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A9" w:rsidRDefault="001D3EA9" w:rsidP="00A05ACB">
      <w:pPr>
        <w:jc w:val="both"/>
        <w:rPr>
          <w:sz w:val="20"/>
          <w:szCs w:val="20"/>
        </w:rPr>
      </w:pPr>
    </w:p>
    <w:p w:rsidR="001D3EA9" w:rsidRDefault="001D3EA9" w:rsidP="00081C09">
      <w:pPr>
        <w:jc w:val="right"/>
        <w:rPr>
          <w:sz w:val="24"/>
          <w:szCs w:val="24"/>
        </w:rPr>
      </w:pPr>
      <w:r w:rsidRPr="00081C09">
        <w:rPr>
          <w:sz w:val="24"/>
          <w:szCs w:val="24"/>
        </w:rPr>
        <w:t xml:space="preserve">      Приложение</w:t>
      </w:r>
    </w:p>
    <w:p w:rsidR="001D3EA9" w:rsidRPr="00257BB7" w:rsidRDefault="001D3EA9" w:rsidP="00081C09">
      <w:pPr>
        <w:jc w:val="right"/>
        <w:rPr>
          <w:sz w:val="24"/>
          <w:szCs w:val="24"/>
        </w:rPr>
      </w:pPr>
    </w:p>
    <w:p w:rsidR="001D3EA9" w:rsidRPr="00257BB7" w:rsidRDefault="001D3EA9" w:rsidP="00257BB7">
      <w:pPr>
        <w:jc w:val="center"/>
        <w:rPr>
          <w:sz w:val="24"/>
          <w:szCs w:val="24"/>
        </w:rPr>
      </w:pPr>
      <w:r w:rsidRPr="00257BB7">
        <w:rPr>
          <w:sz w:val="24"/>
          <w:szCs w:val="24"/>
        </w:rPr>
        <w:t xml:space="preserve">Предварительная заявка на предоставление услуг </w:t>
      </w:r>
    </w:p>
    <w:p w:rsidR="001D3EA9" w:rsidRPr="00257BB7" w:rsidRDefault="001D3EA9" w:rsidP="00257BB7">
      <w:pPr>
        <w:jc w:val="center"/>
        <w:rPr>
          <w:sz w:val="24"/>
          <w:szCs w:val="24"/>
        </w:rPr>
      </w:pPr>
      <w:r w:rsidRPr="00257BB7">
        <w:rPr>
          <w:sz w:val="24"/>
          <w:szCs w:val="24"/>
        </w:rPr>
        <w:t>Региональным центром инжиниринга Ивановской области</w:t>
      </w:r>
    </w:p>
    <w:p w:rsidR="001D3EA9" w:rsidRPr="00257BB7" w:rsidRDefault="001D3EA9" w:rsidP="00257BB7">
      <w:pPr>
        <w:jc w:val="center"/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  <w:u w:val="single"/>
        </w:rPr>
      </w:pPr>
      <w:r w:rsidRPr="00257BB7">
        <w:rPr>
          <w:sz w:val="24"/>
          <w:szCs w:val="24"/>
        </w:rPr>
        <w:t>1 Заявитель</w:t>
      </w:r>
      <w:r w:rsidRPr="00257BB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.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(полное наименование и организационно-правовая форма юридического лица)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2. Юридический адрес</w:t>
      </w:r>
      <w:r w:rsidRPr="00257BB7">
        <w:rPr>
          <w:sz w:val="24"/>
          <w:szCs w:val="24"/>
          <w:u w:val="single"/>
        </w:rPr>
        <w:t xml:space="preserve">                                                                                                       .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(почтовый индекс, район, город, населенный пункт, улица, номер дома, корпус, офис)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 xml:space="preserve">3. Контактный телефон, факс, </w:t>
      </w:r>
      <w:r w:rsidRPr="00257BB7">
        <w:rPr>
          <w:sz w:val="24"/>
          <w:szCs w:val="24"/>
          <w:lang w:val="en-US"/>
        </w:rPr>
        <w:t>e</w:t>
      </w:r>
      <w:r w:rsidRPr="00257BB7">
        <w:rPr>
          <w:sz w:val="24"/>
          <w:szCs w:val="24"/>
        </w:rPr>
        <w:t>-</w:t>
      </w:r>
      <w:r w:rsidRPr="00257BB7">
        <w:rPr>
          <w:sz w:val="24"/>
          <w:szCs w:val="24"/>
          <w:lang w:val="en-US"/>
        </w:rPr>
        <w:t>mail</w:t>
      </w:r>
      <w:r w:rsidRPr="00257BB7">
        <w:rPr>
          <w:sz w:val="24"/>
          <w:szCs w:val="24"/>
        </w:rPr>
        <w:t>, конкретное лицо</w:t>
      </w:r>
      <w:r w:rsidRPr="00257BB7">
        <w:rPr>
          <w:sz w:val="24"/>
          <w:szCs w:val="24"/>
          <w:u w:val="single"/>
        </w:rPr>
        <w:t xml:space="preserve">                          .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4. Виды деятельности по ОКВЭД (с расшифровкой)</w:t>
      </w:r>
      <w:r w:rsidRPr="00257BB7">
        <w:rPr>
          <w:sz w:val="24"/>
          <w:szCs w:val="24"/>
          <w:u w:val="single"/>
        </w:rPr>
        <w:t xml:space="preserve">                                                        .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5. Основной вид деятельности (доля которого является наибольшей в годовом объеме оборота или годовом объеме прибыли, указать %)</w:t>
      </w:r>
      <w:r w:rsidRPr="00257BB7">
        <w:rPr>
          <w:sz w:val="24"/>
          <w:szCs w:val="24"/>
          <w:u w:val="single"/>
        </w:rPr>
        <w:t xml:space="preserve">                                                           .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6. Выручка от реализации товаров (работ, услуг), без учета НДС за 2014 год - тыс. рублей; за 2015 год - тыс. рублей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7. Среднесписочная численность работников: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2014 год - чел.; 2015 год - чел.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8. Наличие Программы модернизации/развития/технического перевооружения</w:t>
      </w:r>
      <w:r w:rsidRPr="00257BB7">
        <w:rPr>
          <w:sz w:val="24"/>
          <w:szCs w:val="24"/>
          <w:u w:val="single"/>
        </w:rPr>
        <w:t xml:space="preserve">      .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 xml:space="preserve">В </w:t>
      </w:r>
      <w:proofErr w:type="spellStart"/>
      <w:r w:rsidRPr="00257BB7">
        <w:rPr>
          <w:sz w:val="24"/>
          <w:szCs w:val="24"/>
        </w:rPr>
        <w:t>т.ч</w:t>
      </w:r>
      <w:proofErr w:type="spellEnd"/>
      <w:r w:rsidRPr="00257BB7">
        <w:rPr>
          <w:sz w:val="24"/>
          <w:szCs w:val="24"/>
        </w:rPr>
        <w:t>.: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- сумма требуемых инвестиций (млн. рублей);</w:t>
      </w:r>
    </w:p>
    <w:p w:rsidR="001D3EA9" w:rsidRPr="00257BB7" w:rsidRDefault="001D3EA9" w:rsidP="00257BB7">
      <w:pPr>
        <w:rPr>
          <w:sz w:val="24"/>
          <w:szCs w:val="24"/>
        </w:rPr>
      </w:pPr>
      <w:r>
        <w:rPr>
          <w:sz w:val="24"/>
          <w:szCs w:val="24"/>
        </w:rPr>
        <w:t xml:space="preserve">- наличие </w:t>
      </w:r>
      <w:proofErr w:type="spellStart"/>
      <w:r>
        <w:rPr>
          <w:sz w:val="24"/>
          <w:szCs w:val="24"/>
        </w:rPr>
        <w:t>со</w:t>
      </w:r>
      <w:r w:rsidRPr="00257BB7">
        <w:rPr>
          <w:sz w:val="24"/>
          <w:szCs w:val="24"/>
        </w:rPr>
        <w:t>инвестора</w:t>
      </w:r>
      <w:proofErr w:type="spellEnd"/>
      <w:r w:rsidRPr="00257BB7">
        <w:rPr>
          <w:sz w:val="24"/>
          <w:szCs w:val="24"/>
        </w:rPr>
        <w:t>, собственных средств (%);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- заемные средства (%).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9. Наличие инновационного проекта</w:t>
      </w:r>
      <w:r w:rsidRPr="00257BB7">
        <w:rPr>
          <w:sz w:val="24"/>
          <w:szCs w:val="24"/>
          <w:u w:val="single"/>
        </w:rPr>
        <w:t xml:space="preserve">                                                             .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 xml:space="preserve">В </w:t>
      </w:r>
      <w:proofErr w:type="spellStart"/>
      <w:r w:rsidRPr="00257BB7">
        <w:rPr>
          <w:sz w:val="24"/>
          <w:szCs w:val="24"/>
        </w:rPr>
        <w:t>т.ч</w:t>
      </w:r>
      <w:proofErr w:type="spellEnd"/>
      <w:r w:rsidRPr="00257BB7">
        <w:rPr>
          <w:sz w:val="24"/>
          <w:szCs w:val="24"/>
        </w:rPr>
        <w:t>.: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- сумма требуемых инвестиций (млн. рублей) ;</w:t>
      </w:r>
    </w:p>
    <w:p w:rsidR="001D3EA9" w:rsidRPr="00257BB7" w:rsidRDefault="001D3EA9" w:rsidP="00257BB7">
      <w:pPr>
        <w:rPr>
          <w:sz w:val="24"/>
          <w:szCs w:val="24"/>
        </w:rPr>
      </w:pPr>
      <w:r>
        <w:rPr>
          <w:sz w:val="24"/>
          <w:szCs w:val="24"/>
        </w:rPr>
        <w:t xml:space="preserve">- наличие </w:t>
      </w:r>
      <w:proofErr w:type="spellStart"/>
      <w:r>
        <w:rPr>
          <w:sz w:val="24"/>
          <w:szCs w:val="24"/>
        </w:rPr>
        <w:t>со</w:t>
      </w:r>
      <w:r w:rsidRPr="00257BB7">
        <w:rPr>
          <w:sz w:val="24"/>
          <w:szCs w:val="24"/>
        </w:rPr>
        <w:t>инвестора</w:t>
      </w:r>
      <w:proofErr w:type="spellEnd"/>
      <w:r w:rsidRPr="00257BB7">
        <w:rPr>
          <w:sz w:val="24"/>
          <w:szCs w:val="24"/>
        </w:rPr>
        <w:t>, собственных средств (%);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- заемные средства (%).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 xml:space="preserve">10. Планируемый объем затрат на услуги инжиниринговых и консалтинговых компаний в рамках реализации инновационных проектов/программ модернизации: 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 xml:space="preserve">В </w:t>
      </w:r>
      <w:proofErr w:type="spellStart"/>
      <w:r w:rsidRPr="00257BB7">
        <w:rPr>
          <w:sz w:val="24"/>
          <w:szCs w:val="24"/>
        </w:rPr>
        <w:t>т.ч</w:t>
      </w:r>
      <w:proofErr w:type="spellEnd"/>
      <w:r w:rsidRPr="00257BB7">
        <w:rPr>
          <w:sz w:val="24"/>
          <w:szCs w:val="24"/>
        </w:rPr>
        <w:t>.: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- сумма требуемых инвестиций (млн. рублей);</w:t>
      </w:r>
    </w:p>
    <w:p w:rsidR="001D3EA9" w:rsidRPr="00257BB7" w:rsidRDefault="001D3EA9" w:rsidP="00257BB7">
      <w:pPr>
        <w:rPr>
          <w:sz w:val="24"/>
          <w:szCs w:val="24"/>
        </w:rPr>
      </w:pPr>
      <w:r>
        <w:rPr>
          <w:sz w:val="24"/>
          <w:szCs w:val="24"/>
        </w:rPr>
        <w:t xml:space="preserve">- наличие </w:t>
      </w:r>
      <w:proofErr w:type="spellStart"/>
      <w:r>
        <w:rPr>
          <w:sz w:val="24"/>
          <w:szCs w:val="24"/>
        </w:rPr>
        <w:t>со</w:t>
      </w:r>
      <w:r w:rsidRPr="00257BB7">
        <w:rPr>
          <w:sz w:val="24"/>
          <w:szCs w:val="24"/>
        </w:rPr>
        <w:t>инвестора</w:t>
      </w:r>
      <w:proofErr w:type="spellEnd"/>
      <w:r w:rsidRPr="00257BB7">
        <w:rPr>
          <w:sz w:val="24"/>
          <w:szCs w:val="24"/>
        </w:rPr>
        <w:t>, собственных средств (%);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- заемные средства (%).</w:t>
      </w: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 xml:space="preserve">Подпись руководителя                                       </w:t>
      </w:r>
      <w:r w:rsidRPr="00257BB7">
        <w:rPr>
          <w:sz w:val="24"/>
          <w:szCs w:val="24"/>
          <w:u w:val="single"/>
        </w:rPr>
        <w:t xml:space="preserve">                      /</w:t>
      </w:r>
      <w:r w:rsidRPr="00257BB7">
        <w:rPr>
          <w:sz w:val="24"/>
          <w:szCs w:val="24"/>
        </w:rPr>
        <w:t>.</w:t>
      </w:r>
    </w:p>
    <w:p w:rsidR="001D3EA9" w:rsidRPr="00257BB7" w:rsidRDefault="001D3EA9" w:rsidP="00257BB7">
      <w:pPr>
        <w:rPr>
          <w:sz w:val="24"/>
          <w:szCs w:val="24"/>
        </w:rPr>
      </w:pPr>
      <w:r w:rsidRPr="00257BB7">
        <w:rPr>
          <w:sz w:val="24"/>
          <w:szCs w:val="24"/>
        </w:rPr>
        <w:t>М.П.</w:t>
      </w:r>
    </w:p>
    <w:p w:rsidR="001D3EA9" w:rsidRPr="00257BB7" w:rsidRDefault="001D3EA9" w:rsidP="00257BB7">
      <w:pPr>
        <w:jc w:val="center"/>
        <w:rPr>
          <w:sz w:val="24"/>
          <w:szCs w:val="24"/>
        </w:rPr>
      </w:pPr>
    </w:p>
    <w:p w:rsidR="001D3EA9" w:rsidRPr="00081C09" w:rsidRDefault="001D3EA9" w:rsidP="00081C09">
      <w:pPr>
        <w:jc w:val="center"/>
        <w:rPr>
          <w:sz w:val="24"/>
          <w:szCs w:val="24"/>
        </w:rPr>
        <w:sectPr w:rsidR="001D3EA9" w:rsidRPr="00081C09" w:rsidSect="00B07CA2"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D3EA9" w:rsidRDefault="001D3EA9" w:rsidP="00B07CA2">
      <w:pPr>
        <w:jc w:val="right"/>
        <w:rPr>
          <w:sz w:val="20"/>
          <w:szCs w:val="20"/>
        </w:rPr>
      </w:pPr>
    </w:p>
    <w:sectPr w:rsidR="001D3EA9" w:rsidSect="008411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1B409C"/>
    <w:multiLevelType w:val="hybridMultilevel"/>
    <w:tmpl w:val="AE0EE4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70549"/>
    <w:multiLevelType w:val="hybridMultilevel"/>
    <w:tmpl w:val="912829AC"/>
    <w:lvl w:ilvl="0" w:tplc="0E368B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6F109CA"/>
    <w:multiLevelType w:val="hybridMultilevel"/>
    <w:tmpl w:val="A77271A2"/>
    <w:lvl w:ilvl="0" w:tplc="049E9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23856A2"/>
    <w:multiLevelType w:val="hybridMultilevel"/>
    <w:tmpl w:val="9B8CE12C"/>
    <w:lvl w:ilvl="0" w:tplc="91A6F89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656484E"/>
    <w:multiLevelType w:val="hybridMultilevel"/>
    <w:tmpl w:val="5784E9DA"/>
    <w:lvl w:ilvl="0" w:tplc="049E980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39633F31"/>
    <w:multiLevelType w:val="hybridMultilevel"/>
    <w:tmpl w:val="5C30FB7C"/>
    <w:lvl w:ilvl="0" w:tplc="049E980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76D2B69"/>
    <w:multiLevelType w:val="hybridMultilevel"/>
    <w:tmpl w:val="3154B1D2"/>
    <w:lvl w:ilvl="0" w:tplc="B5C82D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71604E97"/>
    <w:multiLevelType w:val="hybridMultilevel"/>
    <w:tmpl w:val="E46EED90"/>
    <w:lvl w:ilvl="0" w:tplc="FB966CA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7F412BDE"/>
    <w:multiLevelType w:val="hybridMultilevel"/>
    <w:tmpl w:val="37400428"/>
    <w:lvl w:ilvl="0" w:tplc="049E9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71"/>
    <w:rsid w:val="00000C51"/>
    <w:rsid w:val="00006D44"/>
    <w:rsid w:val="00010738"/>
    <w:rsid w:val="00010762"/>
    <w:rsid w:val="000153D1"/>
    <w:rsid w:val="00024D22"/>
    <w:rsid w:val="000309E8"/>
    <w:rsid w:val="000316C3"/>
    <w:rsid w:val="00031FFA"/>
    <w:rsid w:val="000333D6"/>
    <w:rsid w:val="00034D73"/>
    <w:rsid w:val="0003534A"/>
    <w:rsid w:val="000355F7"/>
    <w:rsid w:val="000359EE"/>
    <w:rsid w:val="00035C4B"/>
    <w:rsid w:val="000368C9"/>
    <w:rsid w:val="000377F3"/>
    <w:rsid w:val="00040779"/>
    <w:rsid w:val="00041381"/>
    <w:rsid w:val="00041DA9"/>
    <w:rsid w:val="00044F4B"/>
    <w:rsid w:val="0004579C"/>
    <w:rsid w:val="00046721"/>
    <w:rsid w:val="000475F9"/>
    <w:rsid w:val="00050D58"/>
    <w:rsid w:val="00051557"/>
    <w:rsid w:val="00053D26"/>
    <w:rsid w:val="00055FCB"/>
    <w:rsid w:val="000644DA"/>
    <w:rsid w:val="00065078"/>
    <w:rsid w:val="00075D64"/>
    <w:rsid w:val="00081140"/>
    <w:rsid w:val="000813B7"/>
    <w:rsid w:val="00081C09"/>
    <w:rsid w:val="00083F61"/>
    <w:rsid w:val="00085803"/>
    <w:rsid w:val="00094737"/>
    <w:rsid w:val="00095E69"/>
    <w:rsid w:val="000A0457"/>
    <w:rsid w:val="000B2A03"/>
    <w:rsid w:val="000B563B"/>
    <w:rsid w:val="000B6FE4"/>
    <w:rsid w:val="000B7FD2"/>
    <w:rsid w:val="000C5227"/>
    <w:rsid w:val="000C7E7C"/>
    <w:rsid w:val="000D1AD5"/>
    <w:rsid w:val="000D2147"/>
    <w:rsid w:val="000D486E"/>
    <w:rsid w:val="000D50B1"/>
    <w:rsid w:val="000E04C4"/>
    <w:rsid w:val="000E1254"/>
    <w:rsid w:val="000E1C4D"/>
    <w:rsid w:val="000E219B"/>
    <w:rsid w:val="000E5D4C"/>
    <w:rsid w:val="000E7385"/>
    <w:rsid w:val="000E7776"/>
    <w:rsid w:val="000F201F"/>
    <w:rsid w:val="000F53B8"/>
    <w:rsid w:val="00101364"/>
    <w:rsid w:val="00102E9B"/>
    <w:rsid w:val="0010370D"/>
    <w:rsid w:val="00104A4D"/>
    <w:rsid w:val="00106C8E"/>
    <w:rsid w:val="001100F2"/>
    <w:rsid w:val="0011519D"/>
    <w:rsid w:val="0012075E"/>
    <w:rsid w:val="001232F9"/>
    <w:rsid w:val="00126104"/>
    <w:rsid w:val="001462AE"/>
    <w:rsid w:val="00146D4F"/>
    <w:rsid w:val="00155AC2"/>
    <w:rsid w:val="00155C32"/>
    <w:rsid w:val="001634A6"/>
    <w:rsid w:val="001638B6"/>
    <w:rsid w:val="00167D40"/>
    <w:rsid w:val="0017351E"/>
    <w:rsid w:val="00183B09"/>
    <w:rsid w:val="00184FBD"/>
    <w:rsid w:val="0019494F"/>
    <w:rsid w:val="001A15EF"/>
    <w:rsid w:val="001A6450"/>
    <w:rsid w:val="001A7ECE"/>
    <w:rsid w:val="001B35CA"/>
    <w:rsid w:val="001B3D9E"/>
    <w:rsid w:val="001C56BB"/>
    <w:rsid w:val="001C63B2"/>
    <w:rsid w:val="001D1796"/>
    <w:rsid w:val="001D2C57"/>
    <w:rsid w:val="001D371C"/>
    <w:rsid w:val="001D3EA9"/>
    <w:rsid w:val="001D65F3"/>
    <w:rsid w:val="001E0714"/>
    <w:rsid w:val="001E2C00"/>
    <w:rsid w:val="001E581B"/>
    <w:rsid w:val="001E672B"/>
    <w:rsid w:val="001F3D65"/>
    <w:rsid w:val="001F6FD2"/>
    <w:rsid w:val="00204795"/>
    <w:rsid w:val="00210192"/>
    <w:rsid w:val="0021509F"/>
    <w:rsid w:val="002161A9"/>
    <w:rsid w:val="00220773"/>
    <w:rsid w:val="00220A04"/>
    <w:rsid w:val="00225AF8"/>
    <w:rsid w:val="00227DFB"/>
    <w:rsid w:val="00231ABA"/>
    <w:rsid w:val="00231F3D"/>
    <w:rsid w:val="00235CFF"/>
    <w:rsid w:val="0024786B"/>
    <w:rsid w:val="00255440"/>
    <w:rsid w:val="00255C47"/>
    <w:rsid w:val="00257BB7"/>
    <w:rsid w:val="002618D2"/>
    <w:rsid w:val="00263354"/>
    <w:rsid w:val="00272DA9"/>
    <w:rsid w:val="00282FEC"/>
    <w:rsid w:val="00284CE9"/>
    <w:rsid w:val="00290328"/>
    <w:rsid w:val="002908ED"/>
    <w:rsid w:val="002940AB"/>
    <w:rsid w:val="002945D3"/>
    <w:rsid w:val="00295E38"/>
    <w:rsid w:val="00296ADA"/>
    <w:rsid w:val="002A2C68"/>
    <w:rsid w:val="002A3A1C"/>
    <w:rsid w:val="002A5798"/>
    <w:rsid w:val="002A7F23"/>
    <w:rsid w:val="002B39AA"/>
    <w:rsid w:val="002B5D57"/>
    <w:rsid w:val="002B647A"/>
    <w:rsid w:val="002C2F4B"/>
    <w:rsid w:val="002C3BA0"/>
    <w:rsid w:val="002C44D6"/>
    <w:rsid w:val="002C6507"/>
    <w:rsid w:val="002D28F2"/>
    <w:rsid w:val="002D4986"/>
    <w:rsid w:val="002D5827"/>
    <w:rsid w:val="002E00A6"/>
    <w:rsid w:val="002E510A"/>
    <w:rsid w:val="002F5E8A"/>
    <w:rsid w:val="002F6B51"/>
    <w:rsid w:val="00301CE0"/>
    <w:rsid w:val="00302194"/>
    <w:rsid w:val="00304CDD"/>
    <w:rsid w:val="00321966"/>
    <w:rsid w:val="00321BAB"/>
    <w:rsid w:val="00321CA8"/>
    <w:rsid w:val="00322D45"/>
    <w:rsid w:val="0032434A"/>
    <w:rsid w:val="00326601"/>
    <w:rsid w:val="00327BF1"/>
    <w:rsid w:val="00335FF7"/>
    <w:rsid w:val="0034040A"/>
    <w:rsid w:val="003441FB"/>
    <w:rsid w:val="00344505"/>
    <w:rsid w:val="00345DDB"/>
    <w:rsid w:val="00347590"/>
    <w:rsid w:val="00350C4A"/>
    <w:rsid w:val="00360688"/>
    <w:rsid w:val="003626C9"/>
    <w:rsid w:val="00363B9E"/>
    <w:rsid w:val="003720D6"/>
    <w:rsid w:val="003742A3"/>
    <w:rsid w:val="00376F45"/>
    <w:rsid w:val="003777A8"/>
    <w:rsid w:val="00384619"/>
    <w:rsid w:val="00384AEE"/>
    <w:rsid w:val="003907EE"/>
    <w:rsid w:val="00392945"/>
    <w:rsid w:val="003A08EB"/>
    <w:rsid w:val="003A16D9"/>
    <w:rsid w:val="003A1E59"/>
    <w:rsid w:val="003A6C68"/>
    <w:rsid w:val="003A7148"/>
    <w:rsid w:val="003A7A4E"/>
    <w:rsid w:val="003B5639"/>
    <w:rsid w:val="003C06B3"/>
    <w:rsid w:val="003C1A38"/>
    <w:rsid w:val="003C74E5"/>
    <w:rsid w:val="003D37DB"/>
    <w:rsid w:val="003D390B"/>
    <w:rsid w:val="003D5627"/>
    <w:rsid w:val="003E0105"/>
    <w:rsid w:val="003E307B"/>
    <w:rsid w:val="003E4147"/>
    <w:rsid w:val="003E5665"/>
    <w:rsid w:val="003E65A9"/>
    <w:rsid w:val="003E7CCF"/>
    <w:rsid w:val="003F5395"/>
    <w:rsid w:val="003F5985"/>
    <w:rsid w:val="003F707C"/>
    <w:rsid w:val="003F787A"/>
    <w:rsid w:val="00402200"/>
    <w:rsid w:val="00402D95"/>
    <w:rsid w:val="00403DCC"/>
    <w:rsid w:val="00403ED9"/>
    <w:rsid w:val="00407A1D"/>
    <w:rsid w:val="004107ED"/>
    <w:rsid w:val="004146EC"/>
    <w:rsid w:val="00421C3A"/>
    <w:rsid w:val="00426A17"/>
    <w:rsid w:val="00426F60"/>
    <w:rsid w:val="00431F20"/>
    <w:rsid w:val="00432F7E"/>
    <w:rsid w:val="0043610B"/>
    <w:rsid w:val="00440A2C"/>
    <w:rsid w:val="00445ECA"/>
    <w:rsid w:val="004507A3"/>
    <w:rsid w:val="00457811"/>
    <w:rsid w:val="00457F0A"/>
    <w:rsid w:val="00462F4B"/>
    <w:rsid w:val="00467AFD"/>
    <w:rsid w:val="0047094A"/>
    <w:rsid w:val="00471A82"/>
    <w:rsid w:val="00473B9E"/>
    <w:rsid w:val="00475D42"/>
    <w:rsid w:val="00476FB0"/>
    <w:rsid w:val="00483C8B"/>
    <w:rsid w:val="004923C7"/>
    <w:rsid w:val="004926DD"/>
    <w:rsid w:val="00496B17"/>
    <w:rsid w:val="004A0AC7"/>
    <w:rsid w:val="004B1078"/>
    <w:rsid w:val="004B4448"/>
    <w:rsid w:val="004C0087"/>
    <w:rsid w:val="004C0F34"/>
    <w:rsid w:val="004C133F"/>
    <w:rsid w:val="004D400D"/>
    <w:rsid w:val="004D47D5"/>
    <w:rsid w:val="004D5EB0"/>
    <w:rsid w:val="004D62FC"/>
    <w:rsid w:val="004D6E5E"/>
    <w:rsid w:val="004E0CF7"/>
    <w:rsid w:val="004E4A83"/>
    <w:rsid w:val="004E6C14"/>
    <w:rsid w:val="004F4F45"/>
    <w:rsid w:val="004F69E7"/>
    <w:rsid w:val="004F79CE"/>
    <w:rsid w:val="00502504"/>
    <w:rsid w:val="00504441"/>
    <w:rsid w:val="005077DD"/>
    <w:rsid w:val="00516009"/>
    <w:rsid w:val="005229EF"/>
    <w:rsid w:val="005268D8"/>
    <w:rsid w:val="0053305C"/>
    <w:rsid w:val="00533965"/>
    <w:rsid w:val="00542890"/>
    <w:rsid w:val="00543843"/>
    <w:rsid w:val="00545D1A"/>
    <w:rsid w:val="00562C7D"/>
    <w:rsid w:val="005637A9"/>
    <w:rsid w:val="00564A42"/>
    <w:rsid w:val="0056672A"/>
    <w:rsid w:val="005706BC"/>
    <w:rsid w:val="0057237B"/>
    <w:rsid w:val="00572AA1"/>
    <w:rsid w:val="00580607"/>
    <w:rsid w:val="005814B0"/>
    <w:rsid w:val="00581DB3"/>
    <w:rsid w:val="00585F67"/>
    <w:rsid w:val="00587CC3"/>
    <w:rsid w:val="00593113"/>
    <w:rsid w:val="00596DBE"/>
    <w:rsid w:val="00597E2B"/>
    <w:rsid w:val="005A0CEC"/>
    <w:rsid w:val="005A52B6"/>
    <w:rsid w:val="005A6388"/>
    <w:rsid w:val="005A64E8"/>
    <w:rsid w:val="005B050A"/>
    <w:rsid w:val="005B5D96"/>
    <w:rsid w:val="005B69A1"/>
    <w:rsid w:val="005C39BA"/>
    <w:rsid w:val="005D6577"/>
    <w:rsid w:val="005D660C"/>
    <w:rsid w:val="005E03B4"/>
    <w:rsid w:val="005E194F"/>
    <w:rsid w:val="005E548C"/>
    <w:rsid w:val="005E5F89"/>
    <w:rsid w:val="005F14DB"/>
    <w:rsid w:val="0060364C"/>
    <w:rsid w:val="00604BB1"/>
    <w:rsid w:val="006059E5"/>
    <w:rsid w:val="00607BB1"/>
    <w:rsid w:val="0061543E"/>
    <w:rsid w:val="00620B25"/>
    <w:rsid w:val="006226C1"/>
    <w:rsid w:val="00624A86"/>
    <w:rsid w:val="0063390A"/>
    <w:rsid w:val="0063756E"/>
    <w:rsid w:val="00637D25"/>
    <w:rsid w:val="006400F2"/>
    <w:rsid w:val="00646D8C"/>
    <w:rsid w:val="00647DE6"/>
    <w:rsid w:val="00655BDE"/>
    <w:rsid w:val="00660BA4"/>
    <w:rsid w:val="0066172D"/>
    <w:rsid w:val="00666FF7"/>
    <w:rsid w:val="00671363"/>
    <w:rsid w:val="006743FF"/>
    <w:rsid w:val="00677A54"/>
    <w:rsid w:val="00677D23"/>
    <w:rsid w:val="006826E4"/>
    <w:rsid w:val="0068471C"/>
    <w:rsid w:val="00693BD8"/>
    <w:rsid w:val="006A04D5"/>
    <w:rsid w:val="006A108E"/>
    <w:rsid w:val="006A1A95"/>
    <w:rsid w:val="006A1CA3"/>
    <w:rsid w:val="006A20EF"/>
    <w:rsid w:val="006B0056"/>
    <w:rsid w:val="006B4111"/>
    <w:rsid w:val="006B57A7"/>
    <w:rsid w:val="006B60DD"/>
    <w:rsid w:val="006B6F60"/>
    <w:rsid w:val="006B79F7"/>
    <w:rsid w:val="006B7A6E"/>
    <w:rsid w:val="006C155B"/>
    <w:rsid w:val="006C2165"/>
    <w:rsid w:val="006C5986"/>
    <w:rsid w:val="006D0AD1"/>
    <w:rsid w:val="006D27FE"/>
    <w:rsid w:val="006D56D8"/>
    <w:rsid w:val="006D7E89"/>
    <w:rsid w:val="006E0573"/>
    <w:rsid w:val="006E36CC"/>
    <w:rsid w:val="006E6D07"/>
    <w:rsid w:val="00705444"/>
    <w:rsid w:val="0071106D"/>
    <w:rsid w:val="00716F13"/>
    <w:rsid w:val="007324D9"/>
    <w:rsid w:val="0074069F"/>
    <w:rsid w:val="00740D2E"/>
    <w:rsid w:val="007448F3"/>
    <w:rsid w:val="00757453"/>
    <w:rsid w:val="00761896"/>
    <w:rsid w:val="00763DE5"/>
    <w:rsid w:val="00771F0B"/>
    <w:rsid w:val="00775E19"/>
    <w:rsid w:val="007769F3"/>
    <w:rsid w:val="00781D3D"/>
    <w:rsid w:val="00782466"/>
    <w:rsid w:val="00783568"/>
    <w:rsid w:val="00784977"/>
    <w:rsid w:val="00784ED0"/>
    <w:rsid w:val="0079172A"/>
    <w:rsid w:val="007A0FFD"/>
    <w:rsid w:val="007A338C"/>
    <w:rsid w:val="007A41E0"/>
    <w:rsid w:val="007A5297"/>
    <w:rsid w:val="007A65E0"/>
    <w:rsid w:val="007A7F75"/>
    <w:rsid w:val="007B25BF"/>
    <w:rsid w:val="007B48C6"/>
    <w:rsid w:val="007B5268"/>
    <w:rsid w:val="007B5517"/>
    <w:rsid w:val="007C3A04"/>
    <w:rsid w:val="007D15BA"/>
    <w:rsid w:val="007D17E7"/>
    <w:rsid w:val="007D4012"/>
    <w:rsid w:val="007D4F89"/>
    <w:rsid w:val="007D5AD4"/>
    <w:rsid w:val="007D5EF5"/>
    <w:rsid w:val="007D6508"/>
    <w:rsid w:val="007E12F4"/>
    <w:rsid w:val="007E19FB"/>
    <w:rsid w:val="007F5F6E"/>
    <w:rsid w:val="00800242"/>
    <w:rsid w:val="00801643"/>
    <w:rsid w:val="00803663"/>
    <w:rsid w:val="008057D8"/>
    <w:rsid w:val="00812E74"/>
    <w:rsid w:val="00812E9C"/>
    <w:rsid w:val="00816056"/>
    <w:rsid w:val="00816EDC"/>
    <w:rsid w:val="008177BF"/>
    <w:rsid w:val="00817D11"/>
    <w:rsid w:val="00820925"/>
    <w:rsid w:val="00820D7A"/>
    <w:rsid w:val="00822C13"/>
    <w:rsid w:val="0083227A"/>
    <w:rsid w:val="00832EAF"/>
    <w:rsid w:val="008335EE"/>
    <w:rsid w:val="00834F34"/>
    <w:rsid w:val="008350D6"/>
    <w:rsid w:val="0084119F"/>
    <w:rsid w:val="00842BF1"/>
    <w:rsid w:val="00842EF2"/>
    <w:rsid w:val="00845F87"/>
    <w:rsid w:val="00851555"/>
    <w:rsid w:val="0085215D"/>
    <w:rsid w:val="00857207"/>
    <w:rsid w:val="00864A2E"/>
    <w:rsid w:val="008654D1"/>
    <w:rsid w:val="00865AEC"/>
    <w:rsid w:val="00872CF3"/>
    <w:rsid w:val="008734E7"/>
    <w:rsid w:val="0087417C"/>
    <w:rsid w:val="008743CC"/>
    <w:rsid w:val="008772A3"/>
    <w:rsid w:val="00880085"/>
    <w:rsid w:val="00883C1A"/>
    <w:rsid w:val="00884786"/>
    <w:rsid w:val="0088574B"/>
    <w:rsid w:val="00891458"/>
    <w:rsid w:val="008929BB"/>
    <w:rsid w:val="0089344E"/>
    <w:rsid w:val="008A01AB"/>
    <w:rsid w:val="008A1A74"/>
    <w:rsid w:val="008B2991"/>
    <w:rsid w:val="008B6E05"/>
    <w:rsid w:val="008C06A9"/>
    <w:rsid w:val="008C0E90"/>
    <w:rsid w:val="008D47CC"/>
    <w:rsid w:val="008D5310"/>
    <w:rsid w:val="008D59C3"/>
    <w:rsid w:val="008D6F98"/>
    <w:rsid w:val="008E2FCA"/>
    <w:rsid w:val="008E4273"/>
    <w:rsid w:val="008E70F6"/>
    <w:rsid w:val="008F1571"/>
    <w:rsid w:val="008F4308"/>
    <w:rsid w:val="00904A49"/>
    <w:rsid w:val="00911CB7"/>
    <w:rsid w:val="009120D9"/>
    <w:rsid w:val="009137A0"/>
    <w:rsid w:val="009231C7"/>
    <w:rsid w:val="0092377A"/>
    <w:rsid w:val="00925BD3"/>
    <w:rsid w:val="009302A1"/>
    <w:rsid w:val="0093427F"/>
    <w:rsid w:val="009347E0"/>
    <w:rsid w:val="00943DE6"/>
    <w:rsid w:val="00952268"/>
    <w:rsid w:val="0095631E"/>
    <w:rsid w:val="00961326"/>
    <w:rsid w:val="00963C1C"/>
    <w:rsid w:val="00964322"/>
    <w:rsid w:val="00964B8A"/>
    <w:rsid w:val="00965DD1"/>
    <w:rsid w:val="0097667B"/>
    <w:rsid w:val="00977E7B"/>
    <w:rsid w:val="00987151"/>
    <w:rsid w:val="00990AA2"/>
    <w:rsid w:val="00990D4A"/>
    <w:rsid w:val="0099393C"/>
    <w:rsid w:val="00994F4F"/>
    <w:rsid w:val="00996960"/>
    <w:rsid w:val="00996E51"/>
    <w:rsid w:val="009B3A75"/>
    <w:rsid w:val="009B5CE3"/>
    <w:rsid w:val="009B67FA"/>
    <w:rsid w:val="009B7B0E"/>
    <w:rsid w:val="009D2D66"/>
    <w:rsid w:val="009E1E53"/>
    <w:rsid w:val="009F4582"/>
    <w:rsid w:val="009F54E3"/>
    <w:rsid w:val="009F759F"/>
    <w:rsid w:val="00A03D2E"/>
    <w:rsid w:val="00A05ACB"/>
    <w:rsid w:val="00A1186E"/>
    <w:rsid w:val="00A11BA4"/>
    <w:rsid w:val="00A14CBB"/>
    <w:rsid w:val="00A222DE"/>
    <w:rsid w:val="00A253B1"/>
    <w:rsid w:val="00A27AD5"/>
    <w:rsid w:val="00A36335"/>
    <w:rsid w:val="00A379FC"/>
    <w:rsid w:val="00A427D9"/>
    <w:rsid w:val="00A4623E"/>
    <w:rsid w:val="00A4730E"/>
    <w:rsid w:val="00A5362E"/>
    <w:rsid w:val="00A57375"/>
    <w:rsid w:val="00A60615"/>
    <w:rsid w:val="00A63E5E"/>
    <w:rsid w:val="00A84D28"/>
    <w:rsid w:val="00A87269"/>
    <w:rsid w:val="00A97977"/>
    <w:rsid w:val="00AA33DF"/>
    <w:rsid w:val="00AA61B2"/>
    <w:rsid w:val="00AB02DE"/>
    <w:rsid w:val="00AB2C50"/>
    <w:rsid w:val="00AB7821"/>
    <w:rsid w:val="00AB7A14"/>
    <w:rsid w:val="00AC02E0"/>
    <w:rsid w:val="00AD3695"/>
    <w:rsid w:val="00AE2856"/>
    <w:rsid w:val="00AE5035"/>
    <w:rsid w:val="00AE5AAD"/>
    <w:rsid w:val="00AE666A"/>
    <w:rsid w:val="00AF281C"/>
    <w:rsid w:val="00AF44C2"/>
    <w:rsid w:val="00AF5FA9"/>
    <w:rsid w:val="00B01FB3"/>
    <w:rsid w:val="00B044F7"/>
    <w:rsid w:val="00B06283"/>
    <w:rsid w:val="00B07CA2"/>
    <w:rsid w:val="00B106CE"/>
    <w:rsid w:val="00B12E1B"/>
    <w:rsid w:val="00B3112D"/>
    <w:rsid w:val="00B33991"/>
    <w:rsid w:val="00B34338"/>
    <w:rsid w:val="00B364D4"/>
    <w:rsid w:val="00B36966"/>
    <w:rsid w:val="00B418FF"/>
    <w:rsid w:val="00B42D4D"/>
    <w:rsid w:val="00B450B0"/>
    <w:rsid w:val="00B55EBB"/>
    <w:rsid w:val="00B56BC3"/>
    <w:rsid w:val="00B60163"/>
    <w:rsid w:val="00B609FC"/>
    <w:rsid w:val="00B610C7"/>
    <w:rsid w:val="00B6291A"/>
    <w:rsid w:val="00B62CC3"/>
    <w:rsid w:val="00B65C22"/>
    <w:rsid w:val="00B706AD"/>
    <w:rsid w:val="00B716FD"/>
    <w:rsid w:val="00B76C3F"/>
    <w:rsid w:val="00B776E3"/>
    <w:rsid w:val="00B857AE"/>
    <w:rsid w:val="00B91284"/>
    <w:rsid w:val="00B91D30"/>
    <w:rsid w:val="00B93437"/>
    <w:rsid w:val="00B96DCE"/>
    <w:rsid w:val="00B97204"/>
    <w:rsid w:val="00B97AAC"/>
    <w:rsid w:val="00BA0D22"/>
    <w:rsid w:val="00BA3A70"/>
    <w:rsid w:val="00BA76CC"/>
    <w:rsid w:val="00BB1A9F"/>
    <w:rsid w:val="00BB3509"/>
    <w:rsid w:val="00BB3A50"/>
    <w:rsid w:val="00BB4FF1"/>
    <w:rsid w:val="00BD5743"/>
    <w:rsid w:val="00BD6AD5"/>
    <w:rsid w:val="00BE0907"/>
    <w:rsid w:val="00BE6568"/>
    <w:rsid w:val="00C047DF"/>
    <w:rsid w:val="00C075C3"/>
    <w:rsid w:val="00C07D7F"/>
    <w:rsid w:val="00C151C0"/>
    <w:rsid w:val="00C15E9F"/>
    <w:rsid w:val="00C174EE"/>
    <w:rsid w:val="00C17B0A"/>
    <w:rsid w:val="00C17F49"/>
    <w:rsid w:val="00C204CB"/>
    <w:rsid w:val="00C21A32"/>
    <w:rsid w:val="00C300F4"/>
    <w:rsid w:val="00C33B98"/>
    <w:rsid w:val="00C45326"/>
    <w:rsid w:val="00C45706"/>
    <w:rsid w:val="00C5752C"/>
    <w:rsid w:val="00C6134C"/>
    <w:rsid w:val="00C61EC3"/>
    <w:rsid w:val="00C63188"/>
    <w:rsid w:val="00C667DF"/>
    <w:rsid w:val="00C71268"/>
    <w:rsid w:val="00C723D8"/>
    <w:rsid w:val="00C76051"/>
    <w:rsid w:val="00C763D1"/>
    <w:rsid w:val="00C76BF9"/>
    <w:rsid w:val="00C8013B"/>
    <w:rsid w:val="00C80266"/>
    <w:rsid w:val="00C81075"/>
    <w:rsid w:val="00C8146D"/>
    <w:rsid w:val="00C82B31"/>
    <w:rsid w:val="00C90917"/>
    <w:rsid w:val="00C91923"/>
    <w:rsid w:val="00C93697"/>
    <w:rsid w:val="00C943A4"/>
    <w:rsid w:val="00C973CE"/>
    <w:rsid w:val="00CA2E27"/>
    <w:rsid w:val="00CA343F"/>
    <w:rsid w:val="00CB14AB"/>
    <w:rsid w:val="00CC16F6"/>
    <w:rsid w:val="00CC7276"/>
    <w:rsid w:val="00CD1C01"/>
    <w:rsid w:val="00CD34E0"/>
    <w:rsid w:val="00CD7384"/>
    <w:rsid w:val="00CE0032"/>
    <w:rsid w:val="00CE1A9B"/>
    <w:rsid w:val="00CE2380"/>
    <w:rsid w:val="00CE37F7"/>
    <w:rsid w:val="00CF4C3C"/>
    <w:rsid w:val="00CF4CB9"/>
    <w:rsid w:val="00D02C25"/>
    <w:rsid w:val="00D07A38"/>
    <w:rsid w:val="00D1067A"/>
    <w:rsid w:val="00D1607B"/>
    <w:rsid w:val="00D16581"/>
    <w:rsid w:val="00D16762"/>
    <w:rsid w:val="00D16E8D"/>
    <w:rsid w:val="00D227DB"/>
    <w:rsid w:val="00D22825"/>
    <w:rsid w:val="00D22DE0"/>
    <w:rsid w:val="00D22E9C"/>
    <w:rsid w:val="00D32A61"/>
    <w:rsid w:val="00D3537E"/>
    <w:rsid w:val="00D43AFF"/>
    <w:rsid w:val="00D46E63"/>
    <w:rsid w:val="00D4770B"/>
    <w:rsid w:val="00D47AF3"/>
    <w:rsid w:val="00D519AA"/>
    <w:rsid w:val="00D561E2"/>
    <w:rsid w:val="00D62547"/>
    <w:rsid w:val="00D6308D"/>
    <w:rsid w:val="00D64000"/>
    <w:rsid w:val="00D7127D"/>
    <w:rsid w:val="00D71F35"/>
    <w:rsid w:val="00D7597D"/>
    <w:rsid w:val="00D76391"/>
    <w:rsid w:val="00D7703C"/>
    <w:rsid w:val="00D7708C"/>
    <w:rsid w:val="00D771E8"/>
    <w:rsid w:val="00D77327"/>
    <w:rsid w:val="00D84CEB"/>
    <w:rsid w:val="00D902C0"/>
    <w:rsid w:val="00D90527"/>
    <w:rsid w:val="00D9075F"/>
    <w:rsid w:val="00D9103B"/>
    <w:rsid w:val="00D92BFC"/>
    <w:rsid w:val="00D9309B"/>
    <w:rsid w:val="00D93559"/>
    <w:rsid w:val="00D94EC0"/>
    <w:rsid w:val="00D978A7"/>
    <w:rsid w:val="00DA21F6"/>
    <w:rsid w:val="00DA7499"/>
    <w:rsid w:val="00DB0B5F"/>
    <w:rsid w:val="00DB1074"/>
    <w:rsid w:val="00DB50A8"/>
    <w:rsid w:val="00DB61A9"/>
    <w:rsid w:val="00DC0D5E"/>
    <w:rsid w:val="00DC263D"/>
    <w:rsid w:val="00DC348A"/>
    <w:rsid w:val="00DC42AD"/>
    <w:rsid w:val="00DD0548"/>
    <w:rsid w:val="00DD45FD"/>
    <w:rsid w:val="00DD5045"/>
    <w:rsid w:val="00DD66CA"/>
    <w:rsid w:val="00DE034D"/>
    <w:rsid w:val="00DE170D"/>
    <w:rsid w:val="00DE1E44"/>
    <w:rsid w:val="00DE33A7"/>
    <w:rsid w:val="00DE6494"/>
    <w:rsid w:val="00DF4B0F"/>
    <w:rsid w:val="00DF548A"/>
    <w:rsid w:val="00E00ECC"/>
    <w:rsid w:val="00E0135F"/>
    <w:rsid w:val="00E04EFD"/>
    <w:rsid w:val="00E13349"/>
    <w:rsid w:val="00E14144"/>
    <w:rsid w:val="00E17D30"/>
    <w:rsid w:val="00E21CB6"/>
    <w:rsid w:val="00E26946"/>
    <w:rsid w:val="00E307F7"/>
    <w:rsid w:val="00E30D7A"/>
    <w:rsid w:val="00E34885"/>
    <w:rsid w:val="00E37EB3"/>
    <w:rsid w:val="00E55306"/>
    <w:rsid w:val="00E55EC1"/>
    <w:rsid w:val="00E6149F"/>
    <w:rsid w:val="00E6214E"/>
    <w:rsid w:val="00E648C5"/>
    <w:rsid w:val="00E66DED"/>
    <w:rsid w:val="00E70591"/>
    <w:rsid w:val="00E715E3"/>
    <w:rsid w:val="00E71ECB"/>
    <w:rsid w:val="00E72075"/>
    <w:rsid w:val="00E72D8F"/>
    <w:rsid w:val="00E75ED6"/>
    <w:rsid w:val="00E87B8B"/>
    <w:rsid w:val="00E9177D"/>
    <w:rsid w:val="00E91E74"/>
    <w:rsid w:val="00E92D92"/>
    <w:rsid w:val="00E93E63"/>
    <w:rsid w:val="00E957A2"/>
    <w:rsid w:val="00E96695"/>
    <w:rsid w:val="00EA093B"/>
    <w:rsid w:val="00EA1110"/>
    <w:rsid w:val="00EB0C54"/>
    <w:rsid w:val="00EB0F54"/>
    <w:rsid w:val="00EC03E2"/>
    <w:rsid w:val="00EC195D"/>
    <w:rsid w:val="00EC2B36"/>
    <w:rsid w:val="00EC4E1C"/>
    <w:rsid w:val="00EC5225"/>
    <w:rsid w:val="00EE3025"/>
    <w:rsid w:val="00EE368D"/>
    <w:rsid w:val="00EE512A"/>
    <w:rsid w:val="00EE567D"/>
    <w:rsid w:val="00EE7239"/>
    <w:rsid w:val="00EF079A"/>
    <w:rsid w:val="00EF153D"/>
    <w:rsid w:val="00EF563D"/>
    <w:rsid w:val="00EF5C85"/>
    <w:rsid w:val="00F053A7"/>
    <w:rsid w:val="00F056B8"/>
    <w:rsid w:val="00F06DEE"/>
    <w:rsid w:val="00F07B0E"/>
    <w:rsid w:val="00F12AF7"/>
    <w:rsid w:val="00F142B8"/>
    <w:rsid w:val="00F17134"/>
    <w:rsid w:val="00F207C3"/>
    <w:rsid w:val="00F2272A"/>
    <w:rsid w:val="00F23C68"/>
    <w:rsid w:val="00F24AF9"/>
    <w:rsid w:val="00F40AB7"/>
    <w:rsid w:val="00F45638"/>
    <w:rsid w:val="00F52EED"/>
    <w:rsid w:val="00F56407"/>
    <w:rsid w:val="00F6002A"/>
    <w:rsid w:val="00F625A6"/>
    <w:rsid w:val="00F63B67"/>
    <w:rsid w:val="00F67469"/>
    <w:rsid w:val="00F67A87"/>
    <w:rsid w:val="00F72A22"/>
    <w:rsid w:val="00F74DFE"/>
    <w:rsid w:val="00F76EEA"/>
    <w:rsid w:val="00F83540"/>
    <w:rsid w:val="00F8394E"/>
    <w:rsid w:val="00F840DD"/>
    <w:rsid w:val="00F844E6"/>
    <w:rsid w:val="00F857DE"/>
    <w:rsid w:val="00F87B43"/>
    <w:rsid w:val="00F94C4A"/>
    <w:rsid w:val="00F95695"/>
    <w:rsid w:val="00F97D96"/>
    <w:rsid w:val="00FA2E8D"/>
    <w:rsid w:val="00FA3142"/>
    <w:rsid w:val="00FA3F37"/>
    <w:rsid w:val="00FB26CF"/>
    <w:rsid w:val="00FB5A81"/>
    <w:rsid w:val="00FC03EF"/>
    <w:rsid w:val="00FD0ADC"/>
    <w:rsid w:val="00FE2843"/>
    <w:rsid w:val="00FF038C"/>
    <w:rsid w:val="00FF337D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91B61-4CCF-4FAF-9FC0-3B6241C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CB"/>
    <w:rPr>
      <w:rFonts w:ascii="Times New Roman" w:eastAsia="Times New Roman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05AC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05AC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87B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22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2C68"/>
    <w:rPr>
      <w:rFonts w:ascii="Times New Roman" w:hAnsi="Times New Roman" w:cs="Times New Roman"/>
      <w:kern w:val="2"/>
      <w:sz w:val="2"/>
      <w:szCs w:val="2"/>
    </w:rPr>
  </w:style>
  <w:style w:type="paragraph" w:customStyle="1" w:styleId="10">
    <w:name w:val="Знак1 Знак Знак Знак"/>
    <w:basedOn w:val="a"/>
    <w:uiPriority w:val="99"/>
    <w:rsid w:val="00607BB1"/>
    <w:pPr>
      <w:spacing w:after="160" w:line="240" w:lineRule="exact"/>
    </w:pPr>
    <w:rPr>
      <w:rFonts w:ascii="Verdana" w:eastAsia="Calibri" w:hAnsi="Verdana"/>
      <w:kern w:val="0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24AF9"/>
    <w:rPr>
      <w:rFonts w:cs="Times New Roman"/>
    </w:rPr>
  </w:style>
  <w:style w:type="character" w:styleId="a7">
    <w:name w:val="Strong"/>
    <w:uiPriority w:val="99"/>
    <w:qFormat/>
    <w:locked/>
    <w:rsid w:val="00F24AF9"/>
    <w:rPr>
      <w:rFonts w:cs="Times New Roman"/>
      <w:b/>
      <w:bCs/>
    </w:rPr>
  </w:style>
  <w:style w:type="character" w:styleId="a8">
    <w:name w:val="Emphasis"/>
    <w:uiPriority w:val="99"/>
    <w:qFormat/>
    <w:locked/>
    <w:rsid w:val="00F24AF9"/>
    <w:rPr>
      <w:rFonts w:cs="Times New Roman"/>
      <w:i/>
      <w:iCs/>
    </w:rPr>
  </w:style>
  <w:style w:type="paragraph" w:styleId="a9">
    <w:name w:val="Normal (Web)"/>
    <w:basedOn w:val="a"/>
    <w:uiPriority w:val="99"/>
    <w:rsid w:val="00DE170D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customStyle="1" w:styleId="11">
    <w:name w:val="Знак1 Знак Знак Знак1"/>
    <w:basedOn w:val="a"/>
    <w:uiPriority w:val="99"/>
    <w:rsid w:val="00094737"/>
    <w:pPr>
      <w:spacing w:after="160" w:line="240" w:lineRule="exact"/>
    </w:pPr>
    <w:rPr>
      <w:rFonts w:ascii="Verdana" w:eastAsia="Calibri" w:hAnsi="Verdana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2</Pages>
  <Words>284</Words>
  <Characters>1621</Characters>
  <Application>Microsoft Office Word</Application>
  <DocSecurity>0</DocSecurity>
  <Lines>13</Lines>
  <Paragraphs>3</Paragraphs>
  <ScaleCrop>false</ScaleCrop>
  <Company>Krokoz™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459</cp:revision>
  <cp:lastPrinted>2016-03-24T07:39:00Z</cp:lastPrinted>
  <dcterms:created xsi:type="dcterms:W3CDTF">2015-02-06T05:32:00Z</dcterms:created>
  <dcterms:modified xsi:type="dcterms:W3CDTF">2016-03-24T11:37:00Z</dcterms:modified>
</cp:coreProperties>
</file>