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Экономика Остаповского сельского поселения Шуйского муниципального района представлена следующими основными хозяйствующими субъектами:</w:t>
      </w:r>
    </w:p>
    <w:tbl>
      <w:tblPr>
        <w:tblStyle w:val="4"/>
        <w:tblW w:w="1076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3764"/>
        <w:gridCol w:w="2903"/>
        <w:gridCol w:w="22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Хозяйствующий субъект</w:t>
            </w: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Вид экономической деятельности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Адрес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телефон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Количество рабочих мест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СПК к-з «Милюковский 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Руководитель 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Малаев Н.Р.</w:t>
            </w: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Выращивание зерновых культур,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Животноводство 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Ивановская область Шуйский район д. Милюковка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д. 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8/49351/36-732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   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ООО «Клочково»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Руководитель: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Загиров З.З.</w:t>
            </w: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Выращивание зерновых культур,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Животноводство 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Ивановская область Шуйский район д. Клочково ул. Лесная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д. 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8/49351/34-539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  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u w:val="single"/>
                <w:vertAlign w:val="baseline"/>
                <w:lang w:val="ru-RU"/>
              </w:rPr>
              <w:t>ООО «Риком»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Руководитель 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Миронов А.А.</w:t>
            </w: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Оптовая и розничная торговля промышленными газами 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Ивановская область Шуйский район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д. Бильдюхино д. 113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8/49351/3-11-26 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 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ООО «СТС»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Руководитель: Жевна И.А.</w:t>
            </w: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Производство общестроительных работ по возведению зданий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Ивановская область Шуйский район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д. Остапово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Ул. Зеленая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д. 82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8/49351/4-51-68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АО «Шуйское топливное предприятие»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Руководитель: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Татарников Е.В.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Торговля углем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Ивановская область Шуйский район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д. Остапово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мест. Марьина Роща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8/49351/4-67-82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ООО «Резцофф»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Руководитель: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Титов М.П.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Производство , передача и распределение паро и горячей воды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Ивановская область Шуйский район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д. Остапово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Ул. Зеленая д. 79ф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8/49351/6-03-07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7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ООО «Русь»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Руководитель: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Алексеенок А.М.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Услуги по лесопереработки 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Ивановская область Шуйский район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д. Остапово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Ул. Зеленая д. 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8/49351/2-42-37 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ООО «Поток»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Руководитель: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Кузнецов С.Ю.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Обработка металлических изделий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Ивановская область Шуйский район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д. Остапово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Ул. Зеленая д. 86 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8/4932/35-27-39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  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9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ИП Лачинов Р.М.</w:t>
            </w: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Внутригородские,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автомобильные,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пассажирские автобусные перевозки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Ивановская область Шуйский район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д. Остапово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Ул. Зеленая д. 86 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89106941145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  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10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ИП Горелов А.Е.</w:t>
            </w:r>
            <w:bookmarkStart w:id="0" w:name="_GoBack"/>
            <w:bookmarkEnd w:id="0"/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Услуги по общественному питанию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Ивановская область Шуйский район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д. Остапово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Ул. Зеленая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д. 73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89158323899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11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ООО «Молочко»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Руководитель 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Сафьянов В.С. </w:t>
            </w: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Производство , переработка и реализация молочной продукции  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Ивановская область Шуйский район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д. Милюковка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8/49351/2-40-33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  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554F"/>
    <w:rsid w:val="04D65F00"/>
    <w:rsid w:val="3C002682"/>
    <w:rsid w:val="53523C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2016-03-10T11:25:00Z</dcterms:created>
  <dc:creator>Пользователь</dc:creator>
  <cp:lastModifiedBy>2016</cp:lastModifiedBy>
  <dcterms:modified xsi:type="dcterms:W3CDTF">2016-03-11T08:58:07Z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