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AE" w:rsidRPr="00800ADC" w:rsidRDefault="00403AAE" w:rsidP="00403AAE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sz w:val="28"/>
        </w:rPr>
      </w:pPr>
      <w:r w:rsidRPr="00800ADC">
        <w:rPr>
          <w:rFonts w:ascii="Times New Roman" w:hAnsi="Times New Roman" w:cs="Times New Roman"/>
          <w:sz w:val="28"/>
        </w:rPr>
        <w:t>План-график размещения заказов на поставку товаров,</w:t>
      </w:r>
    </w:p>
    <w:p w:rsidR="00403AAE" w:rsidRPr="00800ADC" w:rsidRDefault="00403AAE" w:rsidP="00403AAE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800ADC">
        <w:rPr>
          <w:rFonts w:ascii="Times New Roman" w:hAnsi="Times New Roman" w:cs="Times New Roman"/>
          <w:sz w:val="28"/>
        </w:rPr>
        <w:t>выполнение работ, оказание услуг для нужд заказчиков</w:t>
      </w:r>
    </w:p>
    <w:p w:rsidR="00403AAE" w:rsidRPr="00800ADC" w:rsidRDefault="00403AAE" w:rsidP="00403AAE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 w:rsidRPr="00800ADC">
        <w:rPr>
          <w:rFonts w:ascii="Times New Roman" w:hAnsi="Times New Roman" w:cs="Times New Roman"/>
          <w:sz w:val="28"/>
        </w:rPr>
        <w:t>на 201</w:t>
      </w:r>
      <w:r w:rsidR="00FA638B">
        <w:rPr>
          <w:rFonts w:ascii="Times New Roman" w:hAnsi="Times New Roman" w:cs="Times New Roman"/>
          <w:sz w:val="28"/>
        </w:rPr>
        <w:t>6</w:t>
      </w:r>
      <w:r w:rsidRPr="00800ADC">
        <w:rPr>
          <w:rFonts w:ascii="Times New Roman" w:hAnsi="Times New Roman" w:cs="Times New Roman"/>
          <w:sz w:val="28"/>
        </w:rPr>
        <w:t xml:space="preserve"> год</w:t>
      </w:r>
    </w:p>
    <w:p w:rsidR="00403AAE" w:rsidRPr="001206B3" w:rsidRDefault="00403AAE" w:rsidP="00403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16"/>
        </w:rPr>
      </w:pPr>
    </w:p>
    <w:tbl>
      <w:tblPr>
        <w:tblW w:w="21146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70"/>
        <w:gridCol w:w="567"/>
        <w:gridCol w:w="870"/>
        <w:gridCol w:w="420"/>
        <w:gridCol w:w="28"/>
        <w:gridCol w:w="1620"/>
        <w:gridCol w:w="271"/>
        <w:gridCol w:w="616"/>
        <w:gridCol w:w="1119"/>
        <w:gridCol w:w="748"/>
        <w:gridCol w:w="262"/>
        <w:gridCol w:w="540"/>
        <w:gridCol w:w="1215"/>
        <w:gridCol w:w="915"/>
        <w:gridCol w:w="857"/>
        <w:gridCol w:w="1057"/>
        <w:gridCol w:w="100"/>
        <w:gridCol w:w="736"/>
        <w:gridCol w:w="358"/>
        <w:gridCol w:w="1360"/>
        <w:gridCol w:w="5487"/>
      </w:tblGrid>
      <w:tr w:rsidR="00403AAE" w:rsidRPr="00883CDE" w:rsidTr="00403AAE">
        <w:trPr>
          <w:gridAfter w:val="5"/>
          <w:wAfter w:w="8041" w:type="dxa"/>
          <w:cantSplit/>
          <w:trHeight w:val="506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AE" w:rsidRPr="00883CDE" w:rsidRDefault="00403AAE" w:rsidP="00403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3CDE">
              <w:rPr>
                <w:rFonts w:ascii="Times New Roman" w:hAnsi="Times New Roman" w:cs="Times New Roman"/>
                <w:sz w:val="22"/>
              </w:rPr>
              <w:t>Наименование заказчика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AE" w:rsidRPr="00883CDE" w:rsidRDefault="00403AAE" w:rsidP="00FA6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883CDE">
              <w:rPr>
                <w:rFonts w:ascii="Times New Roman" w:hAnsi="Times New Roman" w:cs="Times New Roman"/>
                <w:sz w:val="22"/>
              </w:rPr>
              <w:t xml:space="preserve">Администрация </w:t>
            </w:r>
            <w:r w:rsidR="00FA638B" w:rsidRPr="00883CDE">
              <w:rPr>
                <w:rFonts w:ascii="Times New Roman" w:hAnsi="Times New Roman" w:cs="Times New Roman"/>
                <w:sz w:val="22"/>
              </w:rPr>
              <w:t>Остапо</w:t>
            </w:r>
            <w:r w:rsidR="008524A6" w:rsidRPr="00883CDE">
              <w:rPr>
                <w:rFonts w:ascii="Times New Roman" w:hAnsi="Times New Roman" w:cs="Times New Roman"/>
                <w:sz w:val="22"/>
              </w:rPr>
              <w:t>вского сельского</w:t>
            </w:r>
            <w:r w:rsidRPr="00883CDE">
              <w:rPr>
                <w:rFonts w:ascii="Times New Roman" w:hAnsi="Times New Roman" w:cs="Times New Roman"/>
                <w:sz w:val="22"/>
              </w:rPr>
              <w:t xml:space="preserve"> поселения Шуйского муниципального района Ивановской области</w:t>
            </w:r>
          </w:p>
        </w:tc>
      </w:tr>
      <w:tr w:rsidR="00403AAE" w:rsidRPr="00883CDE" w:rsidTr="00403AAE">
        <w:trPr>
          <w:gridAfter w:val="5"/>
          <w:wAfter w:w="8041" w:type="dxa"/>
          <w:cantSplit/>
          <w:trHeight w:val="506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AE" w:rsidRPr="00883CDE" w:rsidRDefault="00403AAE" w:rsidP="00403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3CDE">
              <w:rPr>
                <w:rFonts w:ascii="Times New Roman" w:hAnsi="Times New Roman" w:cs="Times New Roman"/>
                <w:sz w:val="22"/>
              </w:rPr>
              <w:t xml:space="preserve">Юридический адрес, телефон, электронная почта заказчика          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AE" w:rsidRPr="00883CDE" w:rsidRDefault="005049C7" w:rsidP="0050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883CDE">
              <w:rPr>
                <w:rFonts w:ascii="Times New Roman" w:hAnsi="Times New Roman" w:cs="Times New Roman"/>
                <w:color w:val="000000"/>
                <w:sz w:val="22"/>
              </w:rPr>
              <w:t>155908</w:t>
            </w:r>
            <w:r w:rsidR="00403AAE" w:rsidRPr="00883CDE">
              <w:rPr>
                <w:rFonts w:ascii="Times New Roman" w:hAnsi="Times New Roman" w:cs="Times New Roman"/>
                <w:color w:val="000000"/>
                <w:sz w:val="22"/>
              </w:rPr>
              <w:t xml:space="preserve">, Ивановская область, Шуйский район, </w:t>
            </w:r>
            <w:r w:rsidRPr="00883CDE">
              <w:rPr>
                <w:rFonts w:ascii="Times New Roman" w:hAnsi="Times New Roman" w:cs="Times New Roman"/>
                <w:color w:val="000000"/>
                <w:sz w:val="22"/>
              </w:rPr>
              <w:t xml:space="preserve">д. </w:t>
            </w:r>
            <w:proofErr w:type="spellStart"/>
            <w:r w:rsidRPr="00883CDE">
              <w:rPr>
                <w:rFonts w:ascii="Times New Roman" w:hAnsi="Times New Roman" w:cs="Times New Roman"/>
                <w:color w:val="000000"/>
                <w:sz w:val="22"/>
              </w:rPr>
              <w:t>Остапово</w:t>
            </w:r>
            <w:proofErr w:type="spellEnd"/>
            <w:r w:rsidR="00403AAE" w:rsidRPr="00883CDE">
              <w:rPr>
                <w:rFonts w:ascii="Times New Roman" w:hAnsi="Times New Roman" w:cs="Times New Roman"/>
                <w:color w:val="000000"/>
                <w:sz w:val="22"/>
              </w:rPr>
              <w:t>, ул</w:t>
            </w:r>
            <w:proofErr w:type="gramStart"/>
            <w:r w:rsidR="00403AAE" w:rsidRPr="00883CDE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  <w:r w:rsidRPr="00883CDE">
              <w:rPr>
                <w:rFonts w:ascii="Times New Roman" w:hAnsi="Times New Roman" w:cs="Times New Roman"/>
                <w:color w:val="000000"/>
                <w:sz w:val="22"/>
              </w:rPr>
              <w:t>З</w:t>
            </w:r>
            <w:proofErr w:type="gramEnd"/>
            <w:r w:rsidRPr="00883CDE">
              <w:rPr>
                <w:rFonts w:ascii="Times New Roman" w:hAnsi="Times New Roman" w:cs="Times New Roman"/>
                <w:color w:val="000000"/>
                <w:sz w:val="22"/>
              </w:rPr>
              <w:t>еле</w:t>
            </w:r>
            <w:r w:rsidR="00403AAE" w:rsidRPr="00883CDE">
              <w:rPr>
                <w:rFonts w:ascii="Times New Roman" w:hAnsi="Times New Roman" w:cs="Times New Roman"/>
                <w:color w:val="000000"/>
                <w:sz w:val="22"/>
              </w:rPr>
              <w:t>ная, д.</w:t>
            </w:r>
            <w:r w:rsidRPr="00883CDE">
              <w:rPr>
                <w:rFonts w:ascii="Times New Roman" w:hAnsi="Times New Roman" w:cs="Times New Roman"/>
                <w:color w:val="000000"/>
                <w:sz w:val="22"/>
              </w:rPr>
              <w:t>72</w:t>
            </w:r>
          </w:p>
        </w:tc>
      </w:tr>
      <w:tr w:rsidR="00403AAE" w:rsidRPr="00883CDE" w:rsidTr="00403AAE">
        <w:trPr>
          <w:gridAfter w:val="5"/>
          <w:wAfter w:w="8041" w:type="dxa"/>
          <w:cantSplit/>
          <w:trHeight w:val="268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AE" w:rsidRPr="00883CDE" w:rsidRDefault="00403AAE" w:rsidP="00403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3CDE">
              <w:rPr>
                <w:rFonts w:ascii="Times New Roman" w:hAnsi="Times New Roman" w:cs="Times New Roman"/>
                <w:sz w:val="22"/>
              </w:rPr>
              <w:t xml:space="preserve">ИНН                      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AE" w:rsidRPr="00883CDE" w:rsidRDefault="00403AAE" w:rsidP="005049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883CDE">
              <w:rPr>
                <w:rFonts w:ascii="Times New Roman" w:hAnsi="Times New Roman" w:cs="Times New Roman"/>
                <w:sz w:val="22"/>
              </w:rPr>
              <w:t>372500</w:t>
            </w:r>
            <w:r w:rsidR="005049C7" w:rsidRPr="00883CDE">
              <w:rPr>
                <w:rFonts w:ascii="Times New Roman" w:hAnsi="Times New Roman" w:cs="Times New Roman"/>
                <w:sz w:val="22"/>
              </w:rPr>
              <w:t>6848</w:t>
            </w:r>
          </w:p>
        </w:tc>
      </w:tr>
      <w:tr w:rsidR="00403AAE" w:rsidRPr="00883CDE" w:rsidTr="00403AAE">
        <w:trPr>
          <w:gridAfter w:val="5"/>
          <w:wAfter w:w="8041" w:type="dxa"/>
          <w:cantSplit/>
          <w:trHeight w:val="271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AE" w:rsidRPr="00883CDE" w:rsidRDefault="00403AAE" w:rsidP="00403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3CDE">
              <w:rPr>
                <w:rFonts w:ascii="Times New Roman" w:hAnsi="Times New Roman" w:cs="Times New Roman"/>
                <w:sz w:val="22"/>
              </w:rPr>
              <w:t xml:space="preserve">КПП                      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AE" w:rsidRPr="00883CDE" w:rsidRDefault="00403AAE" w:rsidP="00403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883CDE">
              <w:rPr>
                <w:rFonts w:ascii="Times New Roman" w:hAnsi="Times New Roman" w:cs="Times New Roman"/>
                <w:color w:val="000000"/>
                <w:sz w:val="22"/>
              </w:rPr>
              <w:t>372501001</w:t>
            </w:r>
          </w:p>
        </w:tc>
      </w:tr>
      <w:tr w:rsidR="00403AAE" w:rsidRPr="00883CDE" w:rsidTr="00883CDE">
        <w:trPr>
          <w:gridAfter w:val="5"/>
          <w:wAfter w:w="8041" w:type="dxa"/>
          <w:cantSplit/>
          <w:trHeight w:val="275"/>
        </w:trPr>
        <w:tc>
          <w:tcPr>
            <w:tcW w:w="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AAE" w:rsidRPr="00883CDE" w:rsidRDefault="00403AAE" w:rsidP="00403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883CDE">
              <w:rPr>
                <w:rFonts w:ascii="Times New Roman" w:hAnsi="Times New Roman" w:cs="Times New Roman"/>
                <w:sz w:val="22"/>
              </w:rPr>
              <w:t>ОКТМО</w:t>
            </w:r>
          </w:p>
        </w:tc>
        <w:tc>
          <w:tcPr>
            <w:tcW w:w="9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AAE" w:rsidRPr="00883CDE" w:rsidRDefault="00403AAE" w:rsidP="00504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</w:rPr>
            </w:pPr>
            <w:r w:rsidRPr="00883CDE">
              <w:rPr>
                <w:rFonts w:ascii="Times New Roman" w:hAnsi="Times New Roman" w:cs="Times New Roman"/>
                <w:sz w:val="22"/>
              </w:rPr>
              <w:t>24633</w:t>
            </w:r>
            <w:r w:rsidR="005049C7" w:rsidRPr="00883CDE">
              <w:rPr>
                <w:rFonts w:ascii="Times New Roman" w:hAnsi="Times New Roman" w:cs="Times New Roman"/>
                <w:sz w:val="22"/>
              </w:rPr>
              <w:t>432</w:t>
            </w:r>
          </w:p>
        </w:tc>
      </w:tr>
      <w:tr w:rsidR="00883CDE" w:rsidRPr="00883CDE" w:rsidTr="00883CDE">
        <w:trPr>
          <w:gridAfter w:val="5"/>
          <w:wAfter w:w="8041" w:type="dxa"/>
          <w:cantSplit/>
          <w:trHeight w:val="275"/>
        </w:trPr>
        <w:tc>
          <w:tcPr>
            <w:tcW w:w="385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83CDE" w:rsidRPr="00883CDE" w:rsidRDefault="00883CDE" w:rsidP="00403A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248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883CDE" w:rsidRPr="00883CDE" w:rsidRDefault="00883CDE" w:rsidP="005049C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03AAE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976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403AAE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заказа (№ лота)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200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AE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размещения заказа (месяц, год)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10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AE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883CDE" w:rsidRPr="00883CDE" w:rsidTr="008D662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CDE" w:rsidRPr="00883CDE" w:rsidRDefault="00883CDE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90804090210100040244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DE" w:rsidRPr="00942BA8" w:rsidRDefault="00883CDE" w:rsidP="008D6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A8">
              <w:rPr>
                <w:rFonts w:ascii="Times New Roman" w:hAnsi="Times New Roman" w:cs="Times New Roman"/>
                <w:sz w:val="20"/>
                <w:szCs w:val="20"/>
              </w:rPr>
              <w:t>42.11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DE" w:rsidRPr="00942BA8" w:rsidRDefault="00883CDE" w:rsidP="008D6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A8">
              <w:rPr>
                <w:rFonts w:ascii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883CDE" w:rsidRDefault="00883CDE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883CDE" w:rsidRDefault="00883CDE" w:rsidP="00883C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дороги в Щебеночном исполнении в д. </w:t>
            </w:r>
            <w:proofErr w:type="spellStart"/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Клочково</w:t>
            </w:r>
            <w:proofErr w:type="spellEnd"/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</w:t>
            </w:r>
            <w:proofErr w:type="gramStart"/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Ивановская</w:t>
            </w:r>
            <w:proofErr w:type="gram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CDE" w:rsidRPr="00883CDE" w:rsidRDefault="00883CDE" w:rsidP="00883C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Преимущества:</w:t>
            </w:r>
          </w:p>
          <w:p w:rsidR="00883CDE" w:rsidRPr="00883CDE" w:rsidRDefault="00883CDE" w:rsidP="00883CDE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 Федерального закона № 44-ФЗ);</w:t>
            </w:r>
          </w:p>
          <w:p w:rsidR="00883CDE" w:rsidRPr="00883CDE" w:rsidRDefault="00883CDE" w:rsidP="00883C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техническим </w:t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заданием. Для субъектов малого предпринимательства, социально ориентированных некоммерческих организаций в закупках.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CDE" w:rsidRPr="00883CDE" w:rsidRDefault="00883CDE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 РЕМ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CDE" w:rsidRPr="00883CDE" w:rsidRDefault="00883CDE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883CDE" w:rsidRDefault="00883CDE" w:rsidP="00883CDE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6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450,00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883CDE" w:rsidRDefault="00883CDE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4,50  /  45,00  / 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883CDE" w:rsidRDefault="00883CDE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06.2016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883CDE" w:rsidRDefault="00883CDE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08.2016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</w:t>
            </w: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 2016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работ, услуг: </w:t>
            </w: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Август 2016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883CDE" w:rsidRDefault="00883CDE" w:rsidP="00883C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883CDE" w:rsidRDefault="00883CDE" w:rsidP="00883CDE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83CDE" w:rsidRPr="00883CDE" w:rsidTr="008D662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CDE" w:rsidRPr="00942BA8" w:rsidRDefault="00883CDE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90804090210100010244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DE" w:rsidRPr="00942BA8" w:rsidRDefault="00883CDE" w:rsidP="008D6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A8">
              <w:rPr>
                <w:rFonts w:ascii="Times New Roman" w:hAnsi="Times New Roman" w:cs="Times New Roman"/>
                <w:sz w:val="20"/>
                <w:szCs w:val="20"/>
              </w:rPr>
              <w:t>42.11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3CDE" w:rsidRPr="00942BA8" w:rsidRDefault="00883CDE" w:rsidP="008D6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BA8">
              <w:rPr>
                <w:rFonts w:ascii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942BA8" w:rsidRDefault="00883CDE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942BA8" w:rsidRDefault="00883CDE" w:rsidP="00883C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дорог в щебеночном исполнении в </w:t>
            </w:r>
            <w:proofErr w:type="spellStart"/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ергеево</w:t>
            </w:r>
            <w:proofErr w:type="spellEnd"/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83CDE" w:rsidRPr="00942BA8" w:rsidRDefault="00883CDE" w:rsidP="00883C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Клещевка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CDE" w:rsidRPr="00942BA8" w:rsidRDefault="00883CDE" w:rsidP="008D6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</w:t>
            </w:r>
            <w:r w:rsidR="008D6621"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техническим заданием. </w:t>
            </w:r>
            <w:proofErr w:type="gramStart"/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сметы</w:t>
            </w:r>
            <w:proofErr w:type="gram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CDE" w:rsidRPr="00942BA8" w:rsidRDefault="00883CDE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 РЕМ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3CDE" w:rsidRPr="00942BA8" w:rsidRDefault="00883CDE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942BA8" w:rsidRDefault="00883CDE" w:rsidP="00883CDE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550,00</w:t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942BA8" w:rsidRDefault="00883CDE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5,50  /  55,00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942BA8" w:rsidRDefault="00883CDE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06.2016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942BA8" w:rsidRDefault="00883CDE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08.2016 </w:t>
            </w: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Август 2016</w:t>
            </w:r>
          </w:p>
          <w:p w:rsidR="00883CDE" w:rsidRPr="00942BA8" w:rsidRDefault="00883CDE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Август 2016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883CDE" w:rsidRDefault="00883CDE" w:rsidP="00883CD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CDE" w:rsidRPr="00883CDE" w:rsidRDefault="00883CDE" w:rsidP="00883CDE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03AAE" w:rsidRPr="00883CDE" w:rsidTr="008D662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765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942BA8" w:rsidRDefault="004E445F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90805010310100060244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942BA8" w:rsidRDefault="008D6621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41.20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942BA8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41.20.30.000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942BA8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942BA8" w:rsidRDefault="00DF2216" w:rsidP="00CD5C0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Ремонт мягкой кровли общежития с. </w:t>
            </w:r>
            <w:proofErr w:type="spellStart"/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Сергеево</w:t>
            </w:r>
            <w:proofErr w:type="spellEnd"/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д.21 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2216" w:rsidRPr="00942BA8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</w:p>
          <w:p w:rsidR="00403AAE" w:rsidRPr="00942BA8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  <w:proofErr w:type="gramStart"/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3CDE"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883CDE"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субъектов малого предпринимательства, социально ориентированных некоммерческих </w:t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 в закупках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AAE" w:rsidRPr="00942BA8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 РЕМ</w:t>
            </w:r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AAE" w:rsidRPr="00942BA8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942BA8" w:rsidRDefault="00DF2216" w:rsidP="00883CDE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CD5C0E"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00,00</w:t>
            </w:r>
            <w:r w:rsidR="00403AAE"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403AAE"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403AAE"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03AAE"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942BA8" w:rsidRDefault="00DF2216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CD5C0E"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  <w:r w:rsidR="00403AAE"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 /  </w:t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CD5C0E"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="00403AAE"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942BA8" w:rsidRDefault="00403AAE" w:rsidP="00DF221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F2216"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 w:rsidR="00CD5C0E"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942BA8" w:rsidRDefault="00403AAE" w:rsidP="00883CD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F2216"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 w:rsidR="00CD5C0E"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Сроки исполнения отдельных этапов контракта: </w:t>
            </w:r>
            <w:r w:rsidR="00883CDE"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 2016</w:t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Периодичность поставки товаров, </w:t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работ, услуг: </w:t>
            </w:r>
            <w:r w:rsidR="00883CDE"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Август 2016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942BA8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6621" w:rsidRPr="00883CDE" w:rsidTr="008D662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621" w:rsidRPr="00942BA8" w:rsidRDefault="008D6621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90810040310150820412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621" w:rsidRPr="00942BA8" w:rsidRDefault="008D6621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68.10.21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621" w:rsidRPr="00942BA8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68.10.11.000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942BA8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942BA8" w:rsidRDefault="008D6621" w:rsidP="008D6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специализированного жилого помещения для детей сирот и детей, оставшихся без попечения родителей, а так же детей, находящиеся под опекой (попечительством).</w:t>
            </w:r>
            <w:proofErr w:type="gram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621" w:rsidRPr="00942BA8" w:rsidRDefault="008D6621" w:rsidP="008D6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со спецификацией.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621" w:rsidRPr="00942BA8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621" w:rsidRPr="00942BA8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942BA8" w:rsidRDefault="008D6621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1185,195</w:t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942BA8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11,85195  /  118,5195  /  -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942BA8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07.2016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942BA8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08.2016 </w:t>
            </w: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  <w:p w:rsidR="008D6621" w:rsidRPr="00942BA8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отдельных этапов контракта: Август 2016</w:t>
            </w: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  <w:p w:rsidR="008D6621" w:rsidRPr="00942BA8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поставки товаров, работ, услуг: Август 2016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Электронный аукцион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3AAE" w:rsidRPr="00883CDE" w:rsidTr="008D662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097E5D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90805030510100100244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0F2D33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35.11.1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0F2D33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35.11.10.110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Поставка электрической энергии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поставляемой эл. энергии должно соответствовать ГОСТу 13109-97, техническим регламентам и иным обязательным требованиям законодательства РФ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097E5D" w:rsidP="00B76DAE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800,00</w:t>
            </w:r>
            <w:r w:rsidR="00403AAE"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403AAE"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403AAE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03AAE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C806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01.201</w:t>
            </w:r>
            <w:r w:rsidR="00C8069A"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C806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</w:t>
            </w:r>
            <w:r w:rsidR="00C8069A"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</w:t>
            </w:r>
            <w:r w:rsidR="00C8069A"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Декабрь 201</w:t>
            </w:r>
            <w:r w:rsidR="00C8069A"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3AAE" w:rsidRPr="00883CDE" w:rsidTr="008D662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097E5D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90801040710100240244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0F2D33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36.00.2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0F2D33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услуг водоснабжения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AAE" w:rsidRPr="00883CDE" w:rsidRDefault="00403AAE" w:rsidP="008D6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</w:t>
            </w:r>
            <w:r w:rsidR="008D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условиями контракта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 </w:t>
            </w:r>
            <w:proofErr w:type="gramStart"/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7D4AF9" w:rsidP="00632249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  <w:r w:rsidR="00632249"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403AAE"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403AAE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03AAE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C806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01.201</w:t>
            </w:r>
            <w:r w:rsidR="00C8069A"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C806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</w:t>
            </w:r>
            <w:r w:rsidR="00C8069A"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</w:t>
            </w:r>
            <w:r w:rsidR="00C8069A"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сть поставки товаров, работ, услуг: Декабрь 201</w:t>
            </w:r>
            <w:r w:rsidR="00C8069A"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3AAE" w:rsidRPr="00883CDE" w:rsidTr="008D662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097E5D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90801040710100240244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0F2D33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37.00.1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AAE" w:rsidRPr="00883CDE" w:rsidRDefault="000F2D33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37.00.11.110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услуг водоотведения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AAE" w:rsidRPr="00883CDE" w:rsidRDefault="00403AAE" w:rsidP="008D6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</w:t>
            </w:r>
            <w:r w:rsidR="008D6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условиями контракта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632249" w:rsidP="00403AAE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3,387</w:t>
            </w:r>
            <w:r w:rsidR="00403AAE"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403AAE"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403AAE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03AAE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C8069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01.201</w:t>
            </w:r>
            <w:r w:rsidR="00C8069A"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6647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</w:t>
            </w:r>
            <w:r w:rsidR="00C8069A"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</w:t>
            </w:r>
            <w:r w:rsidR="00C8069A"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Декабрь 201</w:t>
            </w:r>
            <w:r w:rsidR="006647CC"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AAE" w:rsidRPr="00883CDE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6621" w:rsidRPr="00883CDE" w:rsidTr="008D662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621" w:rsidRPr="00883CDE" w:rsidRDefault="008D6621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90801040710100240244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621" w:rsidRPr="00942BA8" w:rsidRDefault="008D6621" w:rsidP="008D66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42BA8">
              <w:rPr>
                <w:rFonts w:ascii="Times New Roman" w:hAnsi="Times New Roman" w:cs="Times New Roman"/>
                <w:sz w:val="20"/>
              </w:rPr>
              <w:t>35.22.11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621" w:rsidRPr="00942BA8" w:rsidRDefault="008D6621" w:rsidP="008D66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42BA8">
              <w:rPr>
                <w:rFonts w:ascii="Times New Roman" w:hAnsi="Times New Roman" w:cs="Times New Roman"/>
                <w:sz w:val="20"/>
              </w:rPr>
              <w:t>35.22.10.110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услуг газоснабжения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условиями контракта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120,193</w:t>
            </w: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01.2016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12.2016 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Периодичность поставки товаров, работ, услуг: Декабрь 2016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6621" w:rsidRPr="00883CDE" w:rsidTr="008D6621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621" w:rsidRPr="00883CDE" w:rsidRDefault="008D6621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90801040710100240244</w:t>
            </w:r>
          </w:p>
        </w:tc>
        <w:tc>
          <w:tcPr>
            <w:tcW w:w="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621" w:rsidRPr="00942BA8" w:rsidRDefault="008D6621" w:rsidP="008D6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BA8">
              <w:rPr>
                <w:rFonts w:ascii="Times New Roman" w:hAnsi="Times New Roman" w:cs="Times New Roman"/>
              </w:rPr>
              <w:t>61.10.1</w:t>
            </w:r>
          </w:p>
          <w:p w:rsidR="008D6621" w:rsidRPr="00942BA8" w:rsidRDefault="008D6621" w:rsidP="008D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6621" w:rsidRPr="00942BA8" w:rsidRDefault="008D6621" w:rsidP="008D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hAnsi="Times New Roman" w:cs="Times New Roman"/>
                <w:sz w:val="20"/>
                <w:szCs w:val="20"/>
              </w:rPr>
              <w:t>61.10.11.110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услуг телефонной связи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соответствии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условиями контракта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gramStart"/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End"/>
          </w:p>
        </w:tc>
        <w:tc>
          <w:tcPr>
            <w:tcW w:w="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B76DAE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103,00</w:t>
            </w: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01.2016</w:t>
            </w:r>
          </w:p>
        </w:tc>
        <w:tc>
          <w:tcPr>
            <w:tcW w:w="11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12.2016 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Сроки исполнения отдельных этапов контракта: Декабрь 2016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Периодично</w:t>
            </w:r>
            <w:r w:rsidRPr="00883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сть поставки товаров, работ, услуг: Декабрь 2016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621" w:rsidRPr="00883CDE" w:rsidRDefault="008D6621" w:rsidP="008D662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товары, работы или услуги на сумму, не превышающую ста тысяч рублей (закупки в соответствии с п. 4, 5, 23, 26, 33, 42 части 1 статьи 93 Федерального закона № 44-ФЗ)</w:t>
            </w: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6647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90801040710100240244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227E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406,322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6647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90801053590051200244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632249" w:rsidP="006647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90801130410100090244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632249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632249" w:rsidP="00C179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90801130410100230244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632249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227E8B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632249" w:rsidP="001F54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90801130410100370244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632249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227E8B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632249" w:rsidP="001F54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90801130710100260244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632249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227E8B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632249" w:rsidP="001F54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90801130710100270244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632249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="00227E8B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632249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90801130710100290244</w:t>
            </w:r>
          </w:p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2160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90801130710100290244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227E8B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1F54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90801130810100420244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27E8B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1F54C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90802033490051180244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070E0C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6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90803090110120010244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27E8B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90803100120100020244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0F2D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90803100120140010244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90803100130100030244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2160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90804090210100040244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160EF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0EF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90804090220100050244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0EF" w:rsidRPr="00883CDE" w:rsidTr="002160E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35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90805010310100060244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2160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Единственный поставщик 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0EF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90805010310100220244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60EF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90805010320100070244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3C6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90805010320100390244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3C6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90805010320100390244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3C6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90805010320140020244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3C6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E5D1F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90805020330100080244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E5D1F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23C6" w:rsidRPr="00883CDE" w:rsidRDefault="001923C6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1F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90805030510100400244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1F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90805030520100110244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1F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90805030530100120244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D1F" w:rsidRPr="00883CDE" w:rsidTr="004129D8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  <w:trHeight w:val="288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7A238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90805030530140030244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129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5D1F" w:rsidRPr="00883CDE" w:rsidRDefault="001E5D1F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20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160EF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60EF" w:rsidRPr="00883CDE" w:rsidRDefault="002160EF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1E5D1F" w:rsidP="00BC285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5776,663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942BA8" w:rsidRDefault="00B76D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E5D1F"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="00227E8B"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942BA8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аукцион, Запрос котировок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942BA8" w:rsidRDefault="00227E8B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942BA8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942BA8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5659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942BA8" w:rsidRDefault="00227E8B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5487" w:type="dxa"/>
        </w:trPr>
        <w:tc>
          <w:tcPr>
            <w:tcW w:w="1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942BA8" w:rsidRDefault="00DD4E71" w:rsidP="000F2D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9991,351</w:t>
            </w:r>
            <w:r w:rsidR="00B76DAE"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9991,351</w:t>
            </w: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942BA8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B76DAE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планируемых в текущем году / </w:t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</w:t>
            </w:r>
            <w:bookmarkStart w:id="0" w:name="_GoBack"/>
            <w:bookmarkEnd w:id="0"/>
          </w:p>
        </w:tc>
        <w:tc>
          <w:tcPr>
            <w:tcW w:w="13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E8B" w:rsidRPr="00883CDE" w:rsidTr="00403AAE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5776" w:type="dxa"/>
            <w:gridSpan w:val="8"/>
            <w:hideMark/>
          </w:tcPr>
          <w:p w:rsidR="00677A6D" w:rsidRPr="00883CDE" w:rsidRDefault="00677A6D" w:rsidP="00403AAE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227E8B" w:rsidRPr="00883CDE" w:rsidRDefault="001E5D1F" w:rsidP="00403AAE">
            <w:pPr>
              <w:suppressAutoHyphens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Богуславский Владимир Владимирович</w:t>
            </w:r>
            <w:r w:rsidR="00227E8B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27E8B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(Ф.И.О., должность руководителя</w:t>
            </w:r>
            <w:r w:rsidR="00227E8B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27E8B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(уполномоченного должностного лица)</w:t>
            </w:r>
            <w:r w:rsidR="00227E8B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227E8B"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заказчика)</w:t>
            </w:r>
          </w:p>
        </w:tc>
        <w:tc>
          <w:tcPr>
            <w:tcW w:w="616" w:type="dxa"/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gridSpan w:val="3"/>
            <w:hideMark/>
          </w:tcPr>
          <w:p w:rsidR="00677A6D" w:rsidRPr="00883CDE" w:rsidRDefault="00677A6D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677A6D" w:rsidRPr="00883CDE" w:rsidRDefault="00677A6D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               </w:t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83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5420" w:type="dxa"/>
            <w:gridSpan w:val="7"/>
            <w:hideMark/>
          </w:tcPr>
          <w:p w:rsidR="00677A6D" w:rsidRPr="00942BA8" w:rsidRDefault="00677A6D" w:rsidP="001E5D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7A6D" w:rsidRPr="00942BA8" w:rsidRDefault="00677A6D" w:rsidP="001E5D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7E8B" w:rsidRPr="00942BA8" w:rsidRDefault="00227E8B" w:rsidP="001E5D1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="001E5D1F" w:rsidRPr="00942B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</w:t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января</w:t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</w:t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г. </w:t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42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(Дата утверждения)</w:t>
            </w:r>
          </w:p>
        </w:tc>
        <w:tc>
          <w:tcPr>
            <w:tcW w:w="7205" w:type="dxa"/>
            <w:gridSpan w:val="3"/>
            <w:hideMark/>
          </w:tcPr>
          <w:p w:rsidR="00227E8B" w:rsidRPr="00883CDE" w:rsidRDefault="00227E8B" w:rsidP="00403AA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3AAE" w:rsidRPr="00C91E14" w:rsidRDefault="00403AAE" w:rsidP="00403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7"/>
        <w:gridCol w:w="4138"/>
        <w:gridCol w:w="13545"/>
      </w:tblGrid>
      <w:tr w:rsidR="00403AAE" w:rsidRPr="00C91E14" w:rsidTr="00403AAE">
        <w:tc>
          <w:tcPr>
            <w:tcW w:w="3104" w:type="dxa"/>
            <w:hideMark/>
          </w:tcPr>
          <w:p w:rsidR="00403AAE" w:rsidRPr="00C91E14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hideMark/>
          </w:tcPr>
          <w:p w:rsidR="00403AAE" w:rsidRPr="00C91E14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91E1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13487" w:type="dxa"/>
            <w:hideMark/>
          </w:tcPr>
          <w:p w:rsidR="00403AAE" w:rsidRPr="00C91E14" w:rsidRDefault="00403AAE" w:rsidP="00403AA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03AAE" w:rsidRPr="00C91E14" w:rsidRDefault="00403AAE" w:rsidP="00403AA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0"/>
        <w:gridCol w:w="4180"/>
      </w:tblGrid>
      <w:tr w:rsidR="00403AAE" w:rsidRPr="00C91E14" w:rsidTr="00403AAE">
        <w:tc>
          <w:tcPr>
            <w:tcW w:w="0" w:type="auto"/>
            <w:hideMark/>
          </w:tcPr>
          <w:p w:rsidR="00403AAE" w:rsidRPr="00C91E14" w:rsidRDefault="00403AAE" w:rsidP="00403AA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hideMark/>
          </w:tcPr>
          <w:tbl>
            <w:tblPr>
              <w:tblW w:w="4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6"/>
              <w:gridCol w:w="1844"/>
            </w:tblGrid>
            <w:tr w:rsidR="00403AAE" w:rsidRPr="00C91E14" w:rsidTr="00403A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3AAE" w:rsidRPr="00C91E14" w:rsidRDefault="00403AAE" w:rsidP="00403AAE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3AAE" w:rsidRPr="00C91E14" w:rsidRDefault="00403AAE" w:rsidP="00403AAE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Акифьева</w:t>
                  </w:r>
                  <w:proofErr w:type="spellEnd"/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Е. В.</w:t>
                  </w:r>
                </w:p>
              </w:tc>
            </w:tr>
            <w:tr w:rsidR="00403AAE" w:rsidRPr="00C91E14" w:rsidTr="00403A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3AAE" w:rsidRPr="00C91E14" w:rsidRDefault="00403AAE" w:rsidP="00403AAE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3AAE" w:rsidRPr="00C91E14" w:rsidRDefault="00403AAE" w:rsidP="00403AAE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(49351) 37-685</w:t>
                  </w:r>
                </w:p>
              </w:tc>
            </w:tr>
            <w:tr w:rsidR="00403AAE" w:rsidRPr="00C91E14" w:rsidTr="00403A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3AAE" w:rsidRPr="00C91E14" w:rsidRDefault="00403AAE" w:rsidP="00403AAE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3AAE" w:rsidRPr="00C91E14" w:rsidRDefault="00403AAE" w:rsidP="00403AAE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(49351) 37-685</w:t>
                  </w:r>
                </w:p>
              </w:tc>
            </w:tr>
            <w:tr w:rsidR="00403AAE" w:rsidRPr="00C91E14" w:rsidTr="00403AA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3AAE" w:rsidRPr="00C91E14" w:rsidRDefault="00403AAE" w:rsidP="00403AAE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03AAE" w:rsidRPr="00C91E14" w:rsidRDefault="00403AAE" w:rsidP="00403AAE">
                  <w:pPr>
                    <w:suppressAutoHyphens w:val="0"/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91E1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kol933@mail.ru</w:t>
                  </w:r>
                </w:p>
              </w:tc>
            </w:tr>
          </w:tbl>
          <w:p w:rsidR="00403AAE" w:rsidRPr="00C91E14" w:rsidRDefault="00403AAE" w:rsidP="00403AAE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74543" w:rsidRDefault="00674543"/>
    <w:sectPr w:rsidR="00674543" w:rsidSect="00403AA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62"/>
    <w:multiLevelType w:val="multilevel"/>
    <w:tmpl w:val="C06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C0484"/>
    <w:multiLevelType w:val="multilevel"/>
    <w:tmpl w:val="B4A8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44273"/>
    <w:multiLevelType w:val="multilevel"/>
    <w:tmpl w:val="E89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21936"/>
    <w:multiLevelType w:val="multilevel"/>
    <w:tmpl w:val="B476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A640B"/>
    <w:multiLevelType w:val="multilevel"/>
    <w:tmpl w:val="8242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93BAD"/>
    <w:multiLevelType w:val="multilevel"/>
    <w:tmpl w:val="27B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14A80"/>
    <w:multiLevelType w:val="multilevel"/>
    <w:tmpl w:val="8D3E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679B9"/>
    <w:multiLevelType w:val="multilevel"/>
    <w:tmpl w:val="E34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AAE"/>
    <w:rsid w:val="00027AC5"/>
    <w:rsid w:val="00070E0C"/>
    <w:rsid w:val="00097E5D"/>
    <w:rsid w:val="000D1F95"/>
    <w:rsid w:val="000F2D33"/>
    <w:rsid w:val="001923C6"/>
    <w:rsid w:val="001E11BE"/>
    <w:rsid w:val="001E5D1F"/>
    <w:rsid w:val="001F54C5"/>
    <w:rsid w:val="002160EF"/>
    <w:rsid w:val="00227E8B"/>
    <w:rsid w:val="002A1DE1"/>
    <w:rsid w:val="003375DF"/>
    <w:rsid w:val="003923FD"/>
    <w:rsid w:val="003D01A7"/>
    <w:rsid w:val="003E1391"/>
    <w:rsid w:val="00403AAE"/>
    <w:rsid w:val="004129D8"/>
    <w:rsid w:val="004448FD"/>
    <w:rsid w:val="004A7CDC"/>
    <w:rsid w:val="004E445F"/>
    <w:rsid w:val="005049C7"/>
    <w:rsid w:val="00632249"/>
    <w:rsid w:val="006647CC"/>
    <w:rsid w:val="00674543"/>
    <w:rsid w:val="00677A6D"/>
    <w:rsid w:val="006C5F26"/>
    <w:rsid w:val="007515F5"/>
    <w:rsid w:val="007A2385"/>
    <w:rsid w:val="007D4AF9"/>
    <w:rsid w:val="008524A6"/>
    <w:rsid w:val="00883CDE"/>
    <w:rsid w:val="008D6621"/>
    <w:rsid w:val="00942BA8"/>
    <w:rsid w:val="00945668"/>
    <w:rsid w:val="00B24B8F"/>
    <w:rsid w:val="00B76DAE"/>
    <w:rsid w:val="00BC2856"/>
    <w:rsid w:val="00C160A1"/>
    <w:rsid w:val="00C1797F"/>
    <w:rsid w:val="00C8069A"/>
    <w:rsid w:val="00C85B2C"/>
    <w:rsid w:val="00CD5C0E"/>
    <w:rsid w:val="00D373F3"/>
    <w:rsid w:val="00DD4E71"/>
    <w:rsid w:val="00DF2216"/>
    <w:rsid w:val="00E75DAB"/>
    <w:rsid w:val="00EF0898"/>
    <w:rsid w:val="00FA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403A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</cp:lastModifiedBy>
  <cp:revision>2</cp:revision>
  <cp:lastPrinted>2015-12-28T13:29:00Z</cp:lastPrinted>
  <dcterms:created xsi:type="dcterms:W3CDTF">2016-01-26T06:38:00Z</dcterms:created>
  <dcterms:modified xsi:type="dcterms:W3CDTF">2016-01-26T06:38:00Z</dcterms:modified>
</cp:coreProperties>
</file>