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74" w:rsidRDefault="006471A6" w:rsidP="006471A6">
      <w:pPr>
        <w:jc w:val="center"/>
        <w:rPr>
          <w:sz w:val="32"/>
          <w:szCs w:val="32"/>
        </w:rPr>
      </w:pPr>
      <w:r w:rsidRPr="00CD2074">
        <w:rPr>
          <w:sz w:val="32"/>
          <w:szCs w:val="32"/>
        </w:rPr>
        <w:t>Исполнение б</w:t>
      </w:r>
      <w:bookmarkStart w:id="0" w:name="_GoBack"/>
      <w:bookmarkEnd w:id="0"/>
      <w:r w:rsidRPr="00CD2074">
        <w:rPr>
          <w:sz w:val="32"/>
          <w:szCs w:val="32"/>
        </w:rPr>
        <w:t xml:space="preserve">юджета Остаповского сельского поселения </w:t>
      </w:r>
    </w:p>
    <w:p w:rsidR="006471A6" w:rsidRPr="00CD2074" w:rsidRDefault="006471A6" w:rsidP="006471A6">
      <w:pPr>
        <w:jc w:val="center"/>
        <w:rPr>
          <w:sz w:val="32"/>
          <w:szCs w:val="32"/>
        </w:rPr>
      </w:pPr>
      <w:proofErr w:type="gramStart"/>
      <w:r w:rsidRPr="00CD2074">
        <w:rPr>
          <w:sz w:val="32"/>
          <w:szCs w:val="32"/>
        </w:rPr>
        <w:t>за</w:t>
      </w:r>
      <w:proofErr w:type="gramEnd"/>
      <w:r w:rsidRPr="00CD2074">
        <w:rPr>
          <w:sz w:val="32"/>
          <w:szCs w:val="32"/>
        </w:rPr>
        <w:t xml:space="preserve"> 201</w:t>
      </w:r>
      <w:r w:rsidR="00C45179" w:rsidRPr="00CD2074">
        <w:rPr>
          <w:sz w:val="32"/>
          <w:szCs w:val="32"/>
        </w:rPr>
        <w:t>6</w:t>
      </w:r>
      <w:r w:rsidRPr="00CD2074">
        <w:rPr>
          <w:sz w:val="32"/>
          <w:szCs w:val="32"/>
        </w:rPr>
        <w:t xml:space="preserve"> год</w:t>
      </w:r>
    </w:p>
    <w:p w:rsidR="006471A6" w:rsidRDefault="006471A6" w:rsidP="006471A6">
      <w:pPr>
        <w:jc w:val="center"/>
      </w:pPr>
    </w:p>
    <w:p w:rsidR="006471A6" w:rsidRDefault="006471A6" w:rsidP="006471A6">
      <w:r>
        <w:t xml:space="preserve">                   Бюджет Остаповского сельского поселения на 201</w:t>
      </w:r>
      <w:r w:rsidR="00C45179">
        <w:t>6</w:t>
      </w:r>
      <w:r>
        <w:t xml:space="preserve"> год утвержден, с учетом изменений и уточнений, в сумме </w:t>
      </w:r>
      <w:r w:rsidR="00FC73B9">
        <w:t>21</w:t>
      </w:r>
      <w:r w:rsidR="00834116">
        <w:t> </w:t>
      </w:r>
      <w:r w:rsidR="00FC73B9">
        <w:t>196</w:t>
      </w:r>
      <w:r w:rsidR="00834116">
        <w:t xml:space="preserve"> </w:t>
      </w:r>
      <w:r w:rsidR="00FC73B9">
        <w:t>712,</w:t>
      </w:r>
      <w:proofErr w:type="gramStart"/>
      <w:r w:rsidR="00FC73B9">
        <w:t>52</w:t>
      </w:r>
      <w:r>
        <w:t xml:space="preserve">  рублей</w:t>
      </w:r>
      <w:proofErr w:type="gramEnd"/>
      <w:r>
        <w:t>.</w:t>
      </w:r>
    </w:p>
    <w:p w:rsidR="006471A6" w:rsidRDefault="006471A6" w:rsidP="006471A6">
      <w:r>
        <w:t xml:space="preserve">                   Бюджет поселения по доходам выполнен на </w:t>
      </w:r>
      <w:r w:rsidR="00FC73B9">
        <w:t>106,2</w:t>
      </w:r>
      <w:r>
        <w:t xml:space="preserve"> % к годовым назначениям, из </w:t>
      </w:r>
      <w:proofErr w:type="gramStart"/>
      <w:r>
        <w:t>них  выполнение</w:t>
      </w:r>
      <w:proofErr w:type="gramEnd"/>
      <w:r>
        <w:t xml:space="preserve"> собственных доходов составило </w:t>
      </w:r>
      <w:r w:rsidR="00FC73B9">
        <w:t>52,1</w:t>
      </w:r>
      <w:r>
        <w:t xml:space="preserve"> % (Приложение № 1).</w:t>
      </w:r>
    </w:p>
    <w:p w:rsidR="006471A6" w:rsidRDefault="006471A6" w:rsidP="006471A6">
      <w:r>
        <w:t xml:space="preserve">                   Расходная часть бюджета выполнена на </w:t>
      </w:r>
      <w:r w:rsidR="00FC73B9">
        <w:t>80,5</w:t>
      </w:r>
      <w:r>
        <w:t xml:space="preserve"> % согласно Приложению №2</w:t>
      </w:r>
      <w:r>
        <w:rPr>
          <w:b/>
        </w:rPr>
        <w:t xml:space="preserve"> </w:t>
      </w:r>
      <w:r>
        <w:t>«Исполнение бюджета Остаповского сельского поселения по разделам, подразделам, функциональной классификации расходов бюджетов Российской     Федерации за 201</w:t>
      </w:r>
      <w:r w:rsidR="00CD2074">
        <w:t>6</w:t>
      </w:r>
      <w:r>
        <w:t xml:space="preserve"> </w:t>
      </w:r>
      <w:proofErr w:type="gramStart"/>
      <w:r>
        <w:t xml:space="preserve">год»   </w:t>
      </w:r>
      <w:proofErr w:type="gramEnd"/>
      <w:r>
        <w:t>и Приложению №3</w:t>
      </w:r>
      <w:r>
        <w:rPr>
          <w:b/>
        </w:rPr>
        <w:t xml:space="preserve"> </w:t>
      </w:r>
      <w:r>
        <w:t>«Исполнение бюджета Остаповского сельского поселения по ведомственной  структуре расходов бюджета поселения на 201</w:t>
      </w:r>
      <w:r w:rsidR="00FC73B9">
        <w:t>6</w:t>
      </w:r>
      <w:r>
        <w:t xml:space="preserve"> год по главным распорядителям бюджетных средств».</w:t>
      </w:r>
    </w:p>
    <w:p w:rsidR="006471A6" w:rsidRDefault="006471A6" w:rsidP="006471A6">
      <w:proofErr w:type="gramStart"/>
      <w:r>
        <w:t>Администрацией  Остаповского</w:t>
      </w:r>
      <w:proofErr w:type="gramEnd"/>
      <w:r>
        <w:t xml:space="preserve"> сельского поселения своевременно финансировались расходы, предусмотренные бюджетом, своевременно выплачивалась заработная плата.</w:t>
      </w:r>
    </w:p>
    <w:p w:rsidR="006471A6" w:rsidRDefault="006471A6" w:rsidP="006471A6">
      <w:pPr>
        <w:jc w:val="center"/>
      </w:pPr>
    </w:p>
    <w:p w:rsidR="006471A6" w:rsidRDefault="006471A6" w:rsidP="006471A6">
      <w:pPr>
        <w:jc w:val="center"/>
      </w:pPr>
      <w:r>
        <w:t xml:space="preserve">                                                                                                    Приложение №1</w:t>
      </w:r>
    </w:p>
    <w:p w:rsidR="006471A6" w:rsidRDefault="006471A6" w:rsidP="006471A6">
      <w:r>
        <w:t xml:space="preserve">                                                                                                                                    </w:t>
      </w:r>
    </w:p>
    <w:p w:rsidR="006471A6" w:rsidRDefault="006471A6" w:rsidP="006471A6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Остаповского сельского поселения по доходам за 201</w:t>
      </w:r>
      <w:r w:rsidR="00FC73B9">
        <w:rPr>
          <w:sz w:val="28"/>
          <w:szCs w:val="28"/>
        </w:rPr>
        <w:t xml:space="preserve">6 </w:t>
      </w:r>
      <w:r>
        <w:rPr>
          <w:sz w:val="28"/>
          <w:szCs w:val="28"/>
        </w:rPr>
        <w:t>год.</w:t>
      </w:r>
    </w:p>
    <w:tbl>
      <w:tblPr>
        <w:tblW w:w="103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3253"/>
        <w:gridCol w:w="1560"/>
        <w:gridCol w:w="1560"/>
        <w:gridCol w:w="1003"/>
      </w:tblGrid>
      <w:tr w:rsidR="006471A6" w:rsidTr="00052D50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>Код дохода по КД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>Утверждено на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>Исполнено</w:t>
            </w:r>
          </w:p>
          <w:p w:rsidR="006471A6" w:rsidRDefault="006471A6">
            <w:pPr>
              <w:spacing w:line="276" w:lineRule="auto"/>
            </w:pPr>
            <w:r>
              <w:t>за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 xml:space="preserve">       %</w:t>
            </w:r>
          </w:p>
          <w:p w:rsidR="006471A6" w:rsidRDefault="006471A6">
            <w:pPr>
              <w:spacing w:line="276" w:lineRule="auto"/>
            </w:pPr>
            <w:r>
              <w:t>исполнения</w:t>
            </w:r>
          </w:p>
        </w:tc>
      </w:tr>
      <w:tr w:rsidR="006471A6" w:rsidTr="00052D50">
        <w:trPr>
          <w:trHeight w:val="98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>182 1 01 02010 01 0000 110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FC73B9" w:rsidP="00FC73B9">
            <w:pPr>
              <w:spacing w:line="276" w:lineRule="auto"/>
              <w:jc w:val="center"/>
            </w:pPr>
            <w:r>
              <w:t>4115000,00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FC73B9">
            <w:pPr>
              <w:spacing w:line="276" w:lineRule="auto"/>
              <w:jc w:val="center"/>
            </w:pPr>
            <w:r>
              <w:t>5242125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FC73B9">
            <w:pPr>
              <w:spacing w:line="276" w:lineRule="auto"/>
              <w:jc w:val="center"/>
            </w:pPr>
            <w:r>
              <w:t>127,4</w:t>
            </w:r>
          </w:p>
        </w:tc>
      </w:tr>
      <w:tr w:rsidR="006471A6" w:rsidTr="00052D50">
        <w:trPr>
          <w:trHeight w:val="98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>182 1 01 02020 01 0000 110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C05197">
            <w:pPr>
              <w:spacing w:line="276" w:lineRule="auto"/>
              <w:jc w:val="center"/>
            </w:pPr>
            <w:r>
              <w:t>130000,00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C05197" w:rsidP="00052D50">
            <w:pPr>
              <w:spacing w:line="276" w:lineRule="auto"/>
              <w:jc w:val="center"/>
            </w:pPr>
            <w:r>
              <w:t>-90696,52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C05197">
            <w:pPr>
              <w:spacing w:line="276" w:lineRule="auto"/>
              <w:jc w:val="center"/>
            </w:pPr>
            <w:r>
              <w:t>0</w:t>
            </w:r>
          </w:p>
        </w:tc>
      </w:tr>
      <w:tr w:rsidR="006471A6" w:rsidTr="00052D50">
        <w:trPr>
          <w:trHeight w:val="206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>182 1 01 02030 01 0000 110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C05197">
            <w:pPr>
              <w:spacing w:line="276" w:lineRule="auto"/>
            </w:pPr>
            <w:r>
              <w:t>120000,00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C05197">
            <w:pPr>
              <w:spacing w:line="276" w:lineRule="auto"/>
            </w:pPr>
            <w:r>
              <w:t>5963,54</w:t>
            </w:r>
          </w:p>
          <w:p w:rsidR="006471A6" w:rsidRDefault="006471A6">
            <w:pPr>
              <w:spacing w:line="276" w:lineRule="auto"/>
            </w:pPr>
          </w:p>
          <w:p w:rsidR="006471A6" w:rsidRDefault="006471A6">
            <w:pPr>
              <w:spacing w:line="276" w:lineRule="auto"/>
            </w:pPr>
          </w:p>
          <w:p w:rsidR="006471A6" w:rsidRDefault="006471A6">
            <w:pPr>
              <w:spacing w:line="276" w:lineRule="auto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C05197">
            <w:pPr>
              <w:spacing w:line="276" w:lineRule="auto"/>
              <w:jc w:val="center"/>
            </w:pPr>
            <w:r>
              <w:t>5,0</w:t>
            </w:r>
          </w:p>
          <w:p w:rsidR="006471A6" w:rsidRDefault="006471A6">
            <w:pPr>
              <w:spacing w:line="276" w:lineRule="auto"/>
              <w:jc w:val="center"/>
            </w:pPr>
          </w:p>
          <w:p w:rsidR="006471A6" w:rsidRDefault="006471A6">
            <w:pPr>
              <w:spacing w:line="276" w:lineRule="auto"/>
              <w:jc w:val="center"/>
            </w:pPr>
          </w:p>
          <w:p w:rsidR="006471A6" w:rsidRDefault="006471A6">
            <w:pPr>
              <w:spacing w:line="276" w:lineRule="auto"/>
              <w:jc w:val="center"/>
            </w:pPr>
          </w:p>
          <w:p w:rsidR="006471A6" w:rsidRDefault="006471A6">
            <w:pPr>
              <w:spacing w:line="276" w:lineRule="auto"/>
              <w:jc w:val="center"/>
            </w:pPr>
          </w:p>
        </w:tc>
      </w:tr>
      <w:tr w:rsidR="00052D50" w:rsidTr="00052D50">
        <w:trPr>
          <w:trHeight w:val="36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0" w:rsidRPr="00052D50" w:rsidRDefault="00052D50" w:rsidP="00BF43DD">
            <w:r w:rsidRPr="00052D50">
              <w:t>100 1 03 02230 01 0000 110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50" w:rsidRPr="00B108D5" w:rsidRDefault="00052D50" w:rsidP="00BF43DD">
            <w:pPr>
              <w:outlineLvl w:val="1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Доходы от уплаты акцизов на дизельное топливо, </w:t>
            </w:r>
            <w:r>
              <w:rPr>
                <w:szCs w:val="2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0" w:rsidRDefault="00D84D2D">
            <w:pPr>
              <w:spacing w:line="276" w:lineRule="auto"/>
            </w:pPr>
            <w:r>
              <w:lastRenderedPageBreak/>
              <w:t>141 112,00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0" w:rsidRDefault="00D84D2D">
            <w:pPr>
              <w:spacing w:line="276" w:lineRule="auto"/>
            </w:pPr>
            <w:r>
              <w:t>159573,941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0" w:rsidRDefault="00D84D2D">
            <w:pPr>
              <w:spacing w:line="276" w:lineRule="auto"/>
              <w:jc w:val="center"/>
            </w:pPr>
            <w:r>
              <w:t>113,1</w:t>
            </w:r>
          </w:p>
        </w:tc>
      </w:tr>
      <w:tr w:rsidR="00052D50" w:rsidTr="00052D50">
        <w:trPr>
          <w:trHeight w:val="36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0" w:rsidRPr="00052D50" w:rsidRDefault="00052D50" w:rsidP="00BF43DD">
            <w:r w:rsidRPr="00052D50">
              <w:lastRenderedPageBreak/>
              <w:t>100 1 03 02240 01 0000 110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50" w:rsidRPr="00B108D5" w:rsidRDefault="00052D50" w:rsidP="00BF43DD">
            <w:pPr>
              <w:outlineLvl w:val="2"/>
              <w:rPr>
                <w:sz w:val="28"/>
                <w:szCs w:val="28"/>
              </w:rPr>
            </w:pPr>
            <w:r>
              <w:rPr>
                <w:noProof/>
              </w:rPr>
              <w:t>Доходы от уплаты акцизов на на моторные масла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0" w:rsidRDefault="00D84D2D">
            <w:pPr>
              <w:spacing w:line="276" w:lineRule="auto"/>
            </w:pPr>
            <w:r>
              <w:t>2279,57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0" w:rsidRDefault="00D84D2D">
            <w:pPr>
              <w:spacing w:line="276" w:lineRule="auto"/>
            </w:pPr>
            <w:r>
              <w:t>2437,46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0" w:rsidRDefault="00D84D2D">
            <w:pPr>
              <w:spacing w:line="276" w:lineRule="auto"/>
              <w:jc w:val="center"/>
            </w:pPr>
            <w:r>
              <w:t>106,9</w:t>
            </w:r>
          </w:p>
        </w:tc>
      </w:tr>
      <w:tr w:rsidR="00052D50" w:rsidTr="00052D50">
        <w:trPr>
          <w:trHeight w:val="36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0" w:rsidRPr="00052D50" w:rsidRDefault="00052D50" w:rsidP="00BF43DD">
            <w:r w:rsidRPr="00052D50">
              <w:t>100 1 03 02250 01 0000 110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50" w:rsidRPr="00B108D5" w:rsidRDefault="00052D50" w:rsidP="00BF43DD">
            <w:pPr>
              <w:outlineLvl w:val="4"/>
              <w:rPr>
                <w:sz w:val="28"/>
                <w:szCs w:val="28"/>
              </w:rPr>
            </w:pPr>
            <w:r>
              <w:rPr>
                <w:noProof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0" w:rsidRDefault="00F16D9C">
            <w:pPr>
              <w:spacing w:line="276" w:lineRule="auto"/>
            </w:pPr>
            <w:r>
              <w:t>323843,25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0" w:rsidRDefault="00F16D9C">
            <w:pPr>
              <w:spacing w:line="276" w:lineRule="auto"/>
            </w:pPr>
            <w:r>
              <w:t>328629,21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0" w:rsidRDefault="00F16D9C">
            <w:pPr>
              <w:spacing w:line="276" w:lineRule="auto"/>
              <w:jc w:val="center"/>
            </w:pPr>
            <w:r>
              <w:t>101,5</w:t>
            </w:r>
          </w:p>
        </w:tc>
      </w:tr>
      <w:tr w:rsidR="00052D50" w:rsidTr="00052D50">
        <w:trPr>
          <w:trHeight w:val="36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0" w:rsidRPr="00052D50" w:rsidRDefault="00052D50" w:rsidP="00BF43DD">
            <w:r w:rsidRPr="00052D50">
              <w:t>100 1 03 02260 01 0000 110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50" w:rsidRPr="00B108D5" w:rsidRDefault="00052D50" w:rsidP="00BF43DD">
            <w:pPr>
              <w:outlineLvl w:val="2"/>
              <w:rPr>
                <w:sz w:val="28"/>
                <w:szCs w:val="28"/>
              </w:rPr>
            </w:pPr>
            <w:r>
              <w:rPr>
                <w:noProof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0" w:rsidRDefault="00F16D9C">
            <w:pPr>
              <w:spacing w:line="276" w:lineRule="auto"/>
            </w:pPr>
            <w:r>
              <w:t>-19644,81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0" w:rsidRDefault="00F16D9C">
            <w:pPr>
              <w:spacing w:line="276" w:lineRule="auto"/>
            </w:pPr>
            <w:r>
              <w:t>-23650,96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0" w:rsidRDefault="00F16D9C">
            <w:pPr>
              <w:spacing w:line="276" w:lineRule="auto"/>
              <w:jc w:val="center"/>
            </w:pPr>
            <w:r>
              <w:t>-120,4</w:t>
            </w:r>
          </w:p>
        </w:tc>
      </w:tr>
      <w:tr w:rsidR="00052D50" w:rsidTr="00052D50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50" w:rsidRDefault="00052D50">
            <w:pPr>
              <w:spacing w:line="276" w:lineRule="auto"/>
            </w:pPr>
            <w:r>
              <w:t>182 1 05 03000 01 0000 110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50" w:rsidRDefault="00052D50">
            <w:pPr>
              <w:spacing w:line="276" w:lineRule="auto"/>
            </w:pPr>
            <w: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50" w:rsidRDefault="00F16D9C">
            <w:pPr>
              <w:spacing w:line="276" w:lineRule="auto"/>
              <w:jc w:val="center"/>
            </w:pPr>
            <w:r>
              <w:t>175600,00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50" w:rsidRDefault="00F16D9C">
            <w:pPr>
              <w:spacing w:line="276" w:lineRule="auto"/>
              <w:jc w:val="center"/>
            </w:pPr>
            <w:r>
              <w:t>140614,78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50" w:rsidRDefault="00F16D9C">
            <w:pPr>
              <w:spacing w:line="276" w:lineRule="auto"/>
            </w:pPr>
            <w:r>
              <w:t>80,1</w:t>
            </w:r>
          </w:p>
        </w:tc>
      </w:tr>
      <w:tr w:rsidR="00052D50" w:rsidTr="00052D50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50" w:rsidRDefault="00240A74" w:rsidP="00240A74">
            <w:pPr>
              <w:spacing w:line="276" w:lineRule="auto"/>
            </w:pPr>
            <w:r>
              <w:t>182 1 06 01030 10 0000 1</w:t>
            </w:r>
            <w:r w:rsidR="00052D50"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50" w:rsidRDefault="00052D50">
            <w:pPr>
              <w:spacing w:line="276" w:lineRule="auto"/>
            </w:pPr>
            <w:r>
              <w:t>Налог на имущество физических лиц, взимаемый по ставкам</w:t>
            </w:r>
            <w:proofErr w:type="gramStart"/>
            <w:r>
              <w:t>. применяемым</w:t>
            </w:r>
            <w:proofErr w:type="gramEnd"/>
            <w:r>
              <w:t xml:space="preserve">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50" w:rsidRDefault="00F16D9C">
            <w:pPr>
              <w:spacing w:line="276" w:lineRule="auto"/>
              <w:jc w:val="center"/>
            </w:pPr>
            <w:r>
              <w:t>85000,00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50" w:rsidRDefault="00F16D9C">
            <w:pPr>
              <w:spacing w:line="276" w:lineRule="auto"/>
              <w:jc w:val="center"/>
            </w:pPr>
            <w:r>
              <w:t>191848,94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50" w:rsidRDefault="00F16D9C">
            <w:pPr>
              <w:spacing w:line="276" w:lineRule="auto"/>
              <w:jc w:val="center"/>
            </w:pPr>
            <w:r>
              <w:t>225,7</w:t>
            </w:r>
          </w:p>
        </w:tc>
      </w:tr>
      <w:tr w:rsidR="00240A74" w:rsidTr="00052D50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Pr="00240A74" w:rsidRDefault="00240A74">
            <w:pPr>
              <w:spacing w:line="276" w:lineRule="auto"/>
            </w:pPr>
            <w:r w:rsidRPr="00240A74">
              <w:t>182 1 06 06033 10 0000 110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Pr="004B509A" w:rsidRDefault="00240A74" w:rsidP="00BF4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09A">
              <w:rPr>
                <w:sz w:val="26"/>
                <w:szCs w:val="26"/>
              </w:rPr>
              <w:t xml:space="preserve">Земельный налог с физических лиц, </w:t>
            </w:r>
            <w:r w:rsidRPr="004B509A">
              <w:rPr>
                <w:sz w:val="26"/>
                <w:szCs w:val="26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Default="00F16D9C">
            <w:pPr>
              <w:spacing w:line="276" w:lineRule="auto"/>
              <w:jc w:val="center"/>
            </w:pPr>
            <w:r>
              <w:lastRenderedPageBreak/>
              <w:t>1455133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Default="00F16D9C">
            <w:pPr>
              <w:spacing w:line="276" w:lineRule="auto"/>
              <w:jc w:val="center"/>
            </w:pPr>
            <w:r>
              <w:t>949063,55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Default="00F16D9C">
            <w:pPr>
              <w:spacing w:line="276" w:lineRule="auto"/>
            </w:pPr>
            <w:r>
              <w:t>65,</w:t>
            </w:r>
            <w:r w:rsidR="00BF43DD">
              <w:t>2</w:t>
            </w:r>
          </w:p>
        </w:tc>
      </w:tr>
      <w:tr w:rsidR="00240A74" w:rsidTr="00F16D9C">
        <w:trPr>
          <w:trHeight w:val="190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Pr="00240A74" w:rsidRDefault="00240A74">
            <w:pPr>
              <w:spacing w:line="276" w:lineRule="auto"/>
            </w:pPr>
            <w:r w:rsidRPr="00240A74">
              <w:lastRenderedPageBreak/>
              <w:t>182 1 06 06043 10 0000 110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Pr="004B509A" w:rsidRDefault="00240A74" w:rsidP="00BF4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09A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Default="00F16D9C">
            <w:pPr>
              <w:spacing w:line="276" w:lineRule="auto"/>
              <w:jc w:val="center"/>
            </w:pPr>
            <w:r>
              <w:t>600000,00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Default="00F16D9C">
            <w:pPr>
              <w:spacing w:line="276" w:lineRule="auto"/>
            </w:pPr>
            <w:r>
              <w:t>1424442,23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Default="00F16D9C">
            <w:pPr>
              <w:spacing w:line="276" w:lineRule="auto"/>
            </w:pPr>
            <w:r>
              <w:t>237,4</w:t>
            </w:r>
          </w:p>
        </w:tc>
      </w:tr>
      <w:tr w:rsidR="00240A74" w:rsidTr="00052D50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Default="00240A74">
            <w:pPr>
              <w:spacing w:line="276" w:lineRule="auto"/>
            </w:pPr>
            <w:r>
              <w:t>908 10804020010000110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Default="00240A74">
            <w:pPr>
              <w:spacing w:line="276" w:lineRule="auto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Default="00F16D9C">
            <w:pPr>
              <w:spacing w:line="276" w:lineRule="auto"/>
              <w:jc w:val="center"/>
            </w:pPr>
            <w:r>
              <w:t>34113,78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Default="00F16D9C">
            <w:pPr>
              <w:spacing w:line="276" w:lineRule="auto"/>
              <w:jc w:val="center"/>
            </w:pPr>
            <w:r>
              <w:t>18102,20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Default="00F16D9C">
            <w:pPr>
              <w:spacing w:line="276" w:lineRule="auto"/>
            </w:pPr>
            <w:r>
              <w:t>53,1</w:t>
            </w:r>
          </w:p>
        </w:tc>
      </w:tr>
      <w:tr w:rsidR="00F16D9C" w:rsidTr="00052D50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F16D9C">
            <w:pPr>
              <w:spacing w:line="276" w:lineRule="auto"/>
            </w:pPr>
            <w:r>
              <w:t>908 1 11 05025 10 0000 120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F16D9C" w:rsidP="00F16D9C">
            <w:pPr>
              <w:spacing w:line="276" w:lineRule="auto"/>
            </w:pPr>
            <w:r>
              <w:t xml:space="preserve">Доходы, получаемые в виде арендной платы, а также средства от </w:t>
            </w:r>
            <w:proofErr w:type="gramStart"/>
            <w:r>
              <w:t>продажи  заключение</w:t>
            </w:r>
            <w:proofErr w:type="gramEnd"/>
            <w:r>
              <w:t xml:space="preserve"> договоров аренды за земли , находящихся в собственности сельских поселений 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F16D9C">
            <w:pPr>
              <w:spacing w:line="276" w:lineRule="auto"/>
              <w:jc w:val="center"/>
            </w:pPr>
            <w:r>
              <w:t>886,22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F16D9C">
            <w:pPr>
              <w:spacing w:line="276" w:lineRule="auto"/>
              <w:jc w:val="center"/>
            </w:pPr>
            <w:r>
              <w:t>443,11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F16D9C">
            <w:pPr>
              <w:spacing w:line="276" w:lineRule="auto"/>
            </w:pPr>
            <w:r>
              <w:t>50,0</w:t>
            </w:r>
          </w:p>
        </w:tc>
      </w:tr>
      <w:tr w:rsidR="00BF43DD" w:rsidTr="00BF43DD">
        <w:trPr>
          <w:trHeight w:val="340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 w:rsidP="00BF43DD">
            <w:pPr>
              <w:spacing w:line="276" w:lineRule="auto"/>
            </w:pPr>
            <w:r>
              <w:t>908 1 11 05035 10 0000 120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 w:rsidP="00BF43DD">
            <w:pPr>
              <w:spacing w:line="276" w:lineRule="auto"/>
            </w:pPr>
            <w:r>
              <w:t>Доходы от сдачи в аренду имущества</w:t>
            </w:r>
            <w:proofErr w:type="gramStart"/>
            <w:r>
              <w:t>. находящегося</w:t>
            </w:r>
            <w:proofErr w:type="gramEnd"/>
            <w:r>
              <w:t xml:space="preserve">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 w:rsidP="00BF43DD">
            <w:pPr>
              <w:spacing w:line="276" w:lineRule="auto"/>
              <w:jc w:val="center"/>
            </w:pPr>
            <w:r>
              <w:t>90000,00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 w:rsidP="00BF43DD">
            <w:pPr>
              <w:spacing w:line="276" w:lineRule="auto"/>
              <w:jc w:val="center"/>
            </w:pPr>
            <w:r>
              <w:t>85677,50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 w:rsidP="00BF43DD">
            <w:pPr>
              <w:spacing w:line="276" w:lineRule="auto"/>
            </w:pPr>
            <w:r>
              <w:t>95,2</w:t>
            </w:r>
          </w:p>
        </w:tc>
      </w:tr>
      <w:tr w:rsidR="00BF43DD" w:rsidTr="00BF43DD">
        <w:trPr>
          <w:trHeight w:val="198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>
            <w:pPr>
              <w:spacing w:line="276" w:lineRule="auto"/>
            </w:pPr>
            <w:r>
              <w:lastRenderedPageBreak/>
              <w:t>908 1 13 01995 10 0000 130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>
            <w:pPr>
              <w:spacing w:line="276" w:lineRule="auto"/>
            </w:pPr>
            <w:r>
              <w:rPr>
                <w:noProof/>
              </w:rPr>
              <w:t xml:space="preserve">Прочие доходы от оказания платных услуг (работ) получателями средств бюджетов </w:t>
            </w:r>
            <w:r w:rsidRPr="004B509A">
              <w:rPr>
                <w:noProof/>
              </w:rPr>
              <w:t>сельских</w:t>
            </w:r>
            <w:r>
              <w:rPr>
                <w:noProof/>
              </w:rPr>
              <w:t xml:space="preserve">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>
            <w:pPr>
              <w:spacing w:line="276" w:lineRule="auto"/>
              <w:jc w:val="center"/>
            </w:pPr>
            <w:r>
              <w:t>12000,00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 w:rsidP="00F16D9C">
            <w:pPr>
              <w:spacing w:line="276" w:lineRule="auto"/>
              <w:jc w:val="center"/>
            </w:pPr>
            <w:r>
              <w:t>1</w:t>
            </w:r>
            <w:r w:rsidR="00F16D9C">
              <w:t>1</w:t>
            </w:r>
            <w:r>
              <w:t>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F16D9C">
            <w:pPr>
              <w:spacing w:line="276" w:lineRule="auto"/>
            </w:pPr>
            <w:r>
              <w:t>91,7</w:t>
            </w:r>
          </w:p>
          <w:p w:rsidR="00BF43DD" w:rsidRDefault="00BF43DD">
            <w:pPr>
              <w:spacing w:line="276" w:lineRule="auto"/>
            </w:pPr>
          </w:p>
        </w:tc>
      </w:tr>
      <w:tr w:rsidR="00F16D9C" w:rsidTr="00BF43DD">
        <w:trPr>
          <w:trHeight w:val="198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F16D9C">
            <w:pPr>
              <w:spacing w:line="276" w:lineRule="auto"/>
            </w:pPr>
            <w:r>
              <w:t xml:space="preserve">908 1 14 </w:t>
            </w:r>
            <w:r w:rsidR="00230FF7">
              <w:t>02052 10 0000 410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230FF7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автономныхучреждений) в части реализации Основных 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230FF7">
            <w:pPr>
              <w:spacing w:line="276" w:lineRule="auto"/>
              <w:jc w:val="center"/>
            </w:pPr>
            <w:r>
              <w:t>49900,00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230FF7" w:rsidP="00F16D9C">
            <w:pPr>
              <w:spacing w:line="276" w:lineRule="auto"/>
              <w:jc w:val="center"/>
            </w:pPr>
            <w:r>
              <w:t>49900,00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230FF7">
            <w:pPr>
              <w:spacing w:line="276" w:lineRule="auto"/>
            </w:pPr>
            <w:r>
              <w:t>100,0</w:t>
            </w:r>
          </w:p>
        </w:tc>
      </w:tr>
      <w:tr w:rsidR="00F16D9C" w:rsidTr="00BF43DD">
        <w:trPr>
          <w:trHeight w:val="198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230FF7">
            <w:pPr>
              <w:spacing w:line="276" w:lineRule="auto"/>
            </w:pPr>
            <w:r>
              <w:t xml:space="preserve">908 1 14 02053 10 0000 430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230FF7" w:rsidP="00421137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Доходы от продажи земельных участков, находящихс</w:t>
            </w:r>
            <w:r w:rsidR="00421137">
              <w:rPr>
                <w:noProof/>
              </w:rPr>
              <w:t>я в собственнос  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421137">
            <w:pPr>
              <w:spacing w:line="276" w:lineRule="auto"/>
              <w:jc w:val="center"/>
            </w:pPr>
            <w:r>
              <w:t>396100,00</w:t>
            </w:r>
          </w:p>
          <w:p w:rsidR="00421137" w:rsidRDefault="00421137" w:rsidP="00421137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421137" w:rsidP="00F16D9C">
            <w:pPr>
              <w:spacing w:line="276" w:lineRule="auto"/>
              <w:jc w:val="center"/>
            </w:pPr>
            <w:r>
              <w:t>396100,00</w:t>
            </w:r>
          </w:p>
          <w:p w:rsidR="00421137" w:rsidRDefault="00421137" w:rsidP="00F16D9C">
            <w:pPr>
              <w:spacing w:line="276" w:lineRule="auto"/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421137">
            <w:pPr>
              <w:spacing w:line="276" w:lineRule="auto"/>
            </w:pPr>
            <w:r>
              <w:t>100</w:t>
            </w:r>
          </w:p>
        </w:tc>
      </w:tr>
      <w:tr w:rsidR="00421137" w:rsidTr="00BF43DD">
        <w:trPr>
          <w:trHeight w:val="198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7" w:rsidRDefault="00421137">
            <w:pPr>
              <w:spacing w:line="276" w:lineRule="auto"/>
            </w:pPr>
            <w:r>
              <w:t>908 1 14 06025 10 0000430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7" w:rsidRDefault="00421137" w:rsidP="00421137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Доходы от продажи земельных участков, находящихся в собственности сельких поселений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7" w:rsidRDefault="00421137">
            <w:pPr>
              <w:spacing w:line="276" w:lineRule="auto"/>
              <w:jc w:val="center"/>
            </w:pPr>
            <w:r>
              <w:t>2947000,00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7" w:rsidRDefault="00421137" w:rsidP="00F16D9C">
            <w:pPr>
              <w:spacing w:line="276" w:lineRule="auto"/>
              <w:jc w:val="center"/>
            </w:pPr>
            <w:r>
              <w:t>2947000,00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7" w:rsidRDefault="00421137">
            <w:pPr>
              <w:spacing w:line="276" w:lineRule="auto"/>
            </w:pPr>
            <w:r>
              <w:t>100</w:t>
            </w:r>
          </w:p>
        </w:tc>
      </w:tr>
      <w:tr w:rsidR="00421137" w:rsidTr="00BF43DD">
        <w:trPr>
          <w:trHeight w:val="198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7" w:rsidRDefault="00421137">
            <w:pPr>
              <w:spacing w:line="276" w:lineRule="auto"/>
            </w:pPr>
            <w:r>
              <w:t>908 1 17 01050 10 0000 180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7" w:rsidRDefault="00421137" w:rsidP="00421137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Невыяснененные поступления , зачисляемые в бюджеты сельских поелений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7" w:rsidRDefault="00421137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7" w:rsidRDefault="00421137" w:rsidP="00F16D9C">
            <w:pPr>
              <w:spacing w:line="276" w:lineRule="auto"/>
              <w:jc w:val="center"/>
            </w:pPr>
            <w:r>
              <w:t>9008,99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7" w:rsidRDefault="00421137">
            <w:pPr>
              <w:spacing w:line="276" w:lineRule="auto"/>
            </w:pPr>
          </w:p>
        </w:tc>
      </w:tr>
      <w:tr w:rsidR="00BF43DD" w:rsidTr="00052D50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>
            <w:pPr>
              <w:spacing w:line="276" w:lineRule="auto"/>
            </w:pPr>
            <w:r>
              <w:t>908 2 02 01001 10 0000 151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>
            <w:pPr>
              <w:spacing w:line="276" w:lineRule="auto"/>
            </w:pPr>
            <w: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421137">
            <w:pPr>
              <w:spacing w:line="276" w:lineRule="auto"/>
              <w:jc w:val="center"/>
            </w:pPr>
            <w:r>
              <w:t>9338400,00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421137">
            <w:pPr>
              <w:spacing w:line="276" w:lineRule="auto"/>
              <w:jc w:val="center"/>
            </w:pPr>
            <w:r>
              <w:t>9338400,00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421137">
            <w:pPr>
              <w:spacing w:line="276" w:lineRule="auto"/>
            </w:pPr>
            <w:r>
              <w:t>100</w:t>
            </w:r>
          </w:p>
        </w:tc>
      </w:tr>
      <w:tr w:rsidR="00091121" w:rsidTr="00052D50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1" w:rsidRDefault="00091121">
            <w:pPr>
              <w:spacing w:line="276" w:lineRule="auto"/>
            </w:pPr>
            <w:r>
              <w:t>908 2 02 01003 10 0000 151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1" w:rsidRDefault="00091121">
            <w:pPr>
              <w:spacing w:line="276" w:lineRule="auto"/>
            </w:pPr>
            <w:r>
              <w:t>Дотации бюджетам сельских поселений</w:t>
            </w:r>
            <w:r w:rsidR="00067591">
              <w:t xml:space="preserve"> на поддержку мер </w:t>
            </w:r>
            <w:r w:rsidR="00067591">
              <w:lastRenderedPageBreak/>
              <w:t>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1" w:rsidRDefault="00067591">
            <w:pPr>
              <w:spacing w:line="276" w:lineRule="auto"/>
              <w:jc w:val="center"/>
            </w:pPr>
            <w:r>
              <w:lastRenderedPageBreak/>
              <w:t>109141,00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1" w:rsidRDefault="00067591">
            <w:pPr>
              <w:spacing w:line="276" w:lineRule="auto"/>
              <w:jc w:val="center"/>
            </w:pPr>
            <w:r>
              <w:t>109141,00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1" w:rsidRDefault="00067591">
            <w:pPr>
              <w:spacing w:line="276" w:lineRule="auto"/>
            </w:pPr>
            <w:r>
              <w:t>100</w:t>
            </w:r>
          </w:p>
        </w:tc>
      </w:tr>
      <w:tr w:rsidR="00BF43DD" w:rsidTr="00052D50">
        <w:trPr>
          <w:trHeight w:val="20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>
            <w:pPr>
              <w:spacing w:line="276" w:lineRule="auto"/>
            </w:pPr>
            <w:r>
              <w:lastRenderedPageBreak/>
              <w:t>908 2 02 02999 10 0000 151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>
            <w:pPr>
              <w:spacing w:line="276" w:lineRule="auto"/>
            </w:pPr>
            <w:r>
              <w:t>Прочие субсидии бюджетам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421137">
            <w:pPr>
              <w:spacing w:line="276" w:lineRule="auto"/>
              <w:jc w:val="center"/>
            </w:pPr>
            <w:r>
              <w:t>81930,00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421137">
            <w:pPr>
              <w:spacing w:line="276" w:lineRule="auto"/>
              <w:jc w:val="center"/>
            </w:pPr>
            <w:r>
              <w:t>81930,00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>
            <w:pPr>
              <w:spacing w:line="276" w:lineRule="auto"/>
            </w:pPr>
            <w:r>
              <w:t>100</w:t>
            </w:r>
          </w:p>
        </w:tc>
      </w:tr>
      <w:tr w:rsidR="00BF43DD" w:rsidTr="00052D50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>
            <w:pPr>
              <w:spacing w:line="276" w:lineRule="auto"/>
              <w:jc w:val="both"/>
            </w:pPr>
            <w:r>
              <w:t>908 2 02 04025 10 0000 151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Pr="00BF43DD" w:rsidRDefault="00BF43DD">
            <w:pPr>
              <w:spacing w:line="276" w:lineRule="auto"/>
            </w:pPr>
            <w:r w:rsidRPr="00BF43DD"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Pr="00BF43DD" w:rsidRDefault="00BF43DD">
            <w:pPr>
              <w:spacing w:line="276" w:lineRule="auto"/>
              <w:jc w:val="center"/>
            </w:pPr>
            <w:r>
              <w:t>1980,00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Pr="00BF43DD" w:rsidRDefault="00BF43DD">
            <w:pPr>
              <w:spacing w:line="276" w:lineRule="auto"/>
              <w:jc w:val="center"/>
            </w:pPr>
            <w:r>
              <w:t>1980,00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Pr="00BF43DD" w:rsidRDefault="00BF43DD">
            <w:pPr>
              <w:spacing w:line="276" w:lineRule="auto"/>
            </w:pPr>
            <w:r w:rsidRPr="00BF43DD">
              <w:t>100</w:t>
            </w:r>
          </w:p>
        </w:tc>
      </w:tr>
      <w:tr w:rsidR="00BF43DD" w:rsidTr="00052D50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>
            <w:pPr>
              <w:spacing w:line="276" w:lineRule="auto"/>
            </w:pPr>
            <w:r>
              <w:t>908 2 02 03015 10 0000 151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>
            <w:pPr>
              <w:spacing w:line="276" w:lineRule="auto"/>
            </w:pPr>
            <w: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421137">
            <w:pPr>
              <w:spacing w:line="276" w:lineRule="auto"/>
              <w:jc w:val="center"/>
            </w:pPr>
            <w:r>
              <w:t>151600</w:t>
            </w:r>
            <w:r w:rsidR="00BF43DD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421137">
            <w:pPr>
              <w:spacing w:line="276" w:lineRule="auto"/>
              <w:jc w:val="center"/>
            </w:pPr>
            <w:r>
              <w:t>151600</w:t>
            </w:r>
            <w:r w:rsidR="00BF43DD">
              <w:t>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>
            <w:pPr>
              <w:spacing w:line="276" w:lineRule="auto"/>
            </w:pPr>
            <w:r>
              <w:t>100</w:t>
            </w:r>
          </w:p>
        </w:tc>
      </w:tr>
      <w:tr w:rsidR="00BF43DD" w:rsidTr="00052D50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 w:rsidP="00067591">
            <w:pPr>
              <w:spacing w:line="276" w:lineRule="auto"/>
            </w:pPr>
            <w:r>
              <w:t>908 2 02 03</w:t>
            </w:r>
            <w:r w:rsidR="00067591">
              <w:t>119</w:t>
            </w:r>
            <w:r>
              <w:t xml:space="preserve"> 10 0000 151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067591">
            <w:pPr>
              <w:spacing w:line="276" w:lineRule="auto"/>
            </w:pPr>
            <w:r>
              <w:t>Субвенции бюджетам сельских поселений на предоставление жилых помещений детям-сиротам и детям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504DD8">
            <w:pPr>
              <w:spacing w:line="276" w:lineRule="auto"/>
              <w:jc w:val="center"/>
            </w:pPr>
            <w:r>
              <w:t>1100000,00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504DD8">
            <w:pPr>
              <w:spacing w:line="276" w:lineRule="auto"/>
              <w:jc w:val="center"/>
            </w:pPr>
            <w:r>
              <w:t>1100000,00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>
            <w:pPr>
              <w:spacing w:line="276" w:lineRule="auto"/>
            </w:pPr>
            <w:r>
              <w:t>100</w:t>
            </w:r>
          </w:p>
        </w:tc>
      </w:tr>
      <w:tr w:rsidR="00BF43DD" w:rsidTr="00052D50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>
            <w:pPr>
              <w:spacing w:line="276" w:lineRule="auto"/>
            </w:pPr>
            <w:r>
              <w:t>Итого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DD" w:rsidRDefault="00BF43DD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504DD8">
            <w:pPr>
              <w:spacing w:line="276" w:lineRule="auto"/>
              <w:jc w:val="center"/>
            </w:pPr>
            <w:r>
              <w:t>21196712,52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504DD8">
            <w:pPr>
              <w:spacing w:line="276" w:lineRule="auto"/>
              <w:jc w:val="center"/>
            </w:pPr>
            <w:r>
              <w:t>22520504,95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504DD8">
            <w:pPr>
              <w:spacing w:line="276" w:lineRule="auto"/>
            </w:pPr>
            <w:r>
              <w:t>106,2</w:t>
            </w:r>
          </w:p>
        </w:tc>
      </w:tr>
    </w:tbl>
    <w:p w:rsidR="00166FF8" w:rsidRDefault="006471A6" w:rsidP="006471A6">
      <w:r>
        <w:t xml:space="preserve">                                                                                                                         </w:t>
      </w:r>
    </w:p>
    <w:p w:rsidR="00166FF8" w:rsidRDefault="00166FF8" w:rsidP="006471A6"/>
    <w:p w:rsidR="006471A6" w:rsidRDefault="006471A6" w:rsidP="00166FF8">
      <w:pPr>
        <w:ind w:left="7080"/>
      </w:pPr>
      <w:r>
        <w:t xml:space="preserve">Приложение №2 </w:t>
      </w:r>
    </w:p>
    <w:p w:rsidR="006471A6" w:rsidRDefault="006471A6" w:rsidP="006471A6">
      <w:pPr>
        <w:jc w:val="center"/>
        <w:rPr>
          <w:b/>
        </w:rPr>
      </w:pPr>
      <w:r>
        <w:rPr>
          <w:b/>
        </w:rPr>
        <w:t xml:space="preserve">Исполнение бюджета Остаповского сельского  поселения </w:t>
      </w:r>
    </w:p>
    <w:p w:rsidR="006471A6" w:rsidRDefault="006471A6" w:rsidP="006471A6">
      <w:pPr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разделам, подразделам, функциональной классификации расходов бюджетов Российской Федерации за 201</w:t>
      </w:r>
      <w:r w:rsidR="00834116">
        <w:rPr>
          <w:b/>
        </w:rPr>
        <w:t>6</w:t>
      </w:r>
      <w:r>
        <w:rPr>
          <w:b/>
        </w:rPr>
        <w:t xml:space="preserve"> год</w:t>
      </w:r>
    </w:p>
    <w:p w:rsidR="006471A6" w:rsidRDefault="006471A6" w:rsidP="006471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3516"/>
        <w:gridCol w:w="1476"/>
        <w:gridCol w:w="1476"/>
        <w:gridCol w:w="922"/>
      </w:tblGrid>
      <w:tr w:rsidR="006471A6" w:rsidTr="007803B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>Раздел</w:t>
            </w:r>
          </w:p>
          <w:p w:rsidR="006471A6" w:rsidRDefault="006471A6">
            <w:pPr>
              <w:spacing w:line="276" w:lineRule="auto"/>
            </w:pPr>
            <w:r>
              <w:t>подраздел</w:t>
            </w:r>
          </w:p>
          <w:p w:rsidR="006471A6" w:rsidRDefault="006471A6">
            <w:pPr>
              <w:spacing w:line="276" w:lineRule="auto"/>
            </w:pPr>
            <w:r>
              <w:t>функциональной</w:t>
            </w:r>
          </w:p>
          <w:p w:rsidR="006471A6" w:rsidRDefault="006471A6">
            <w:pPr>
              <w:spacing w:line="276" w:lineRule="auto"/>
            </w:pPr>
            <w:r>
              <w:t>классификации</w:t>
            </w:r>
          </w:p>
          <w:p w:rsidR="006471A6" w:rsidRDefault="006471A6">
            <w:pPr>
              <w:spacing w:line="276" w:lineRule="auto"/>
            </w:pPr>
            <w:r>
              <w:t>расходов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</w:pPr>
            <w:r>
              <w:t>Наименование  показателя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>Утверждено</w:t>
            </w:r>
          </w:p>
          <w:p w:rsidR="006471A6" w:rsidRDefault="006471A6">
            <w:pPr>
              <w:spacing w:line="276" w:lineRule="auto"/>
            </w:pPr>
            <w:r>
              <w:t xml:space="preserve">        на</w:t>
            </w:r>
          </w:p>
          <w:p w:rsidR="006471A6" w:rsidRDefault="006471A6">
            <w:pPr>
              <w:spacing w:line="276" w:lineRule="auto"/>
            </w:pPr>
            <w:r>
              <w:t xml:space="preserve">     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>Исполнено</w:t>
            </w:r>
          </w:p>
          <w:p w:rsidR="006471A6" w:rsidRDefault="006471A6">
            <w:pPr>
              <w:spacing w:line="276" w:lineRule="auto"/>
            </w:pPr>
            <w:r>
              <w:t xml:space="preserve">      за</w:t>
            </w:r>
          </w:p>
          <w:p w:rsidR="006471A6" w:rsidRDefault="006471A6">
            <w:pPr>
              <w:spacing w:line="276" w:lineRule="auto"/>
            </w:pPr>
            <w:r>
              <w:t xml:space="preserve">    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>%</w:t>
            </w:r>
          </w:p>
          <w:p w:rsidR="006471A6" w:rsidRDefault="006471A6">
            <w:pPr>
              <w:spacing w:line="276" w:lineRule="auto"/>
            </w:pPr>
            <w:proofErr w:type="spellStart"/>
            <w:r>
              <w:t>испол</w:t>
            </w:r>
            <w:proofErr w:type="spellEnd"/>
          </w:p>
          <w:p w:rsidR="006471A6" w:rsidRDefault="006471A6">
            <w:pPr>
              <w:spacing w:line="276" w:lineRule="auto"/>
            </w:pPr>
            <w:r>
              <w:t>нения</w:t>
            </w:r>
          </w:p>
        </w:tc>
      </w:tr>
      <w:tr w:rsidR="007803B5" w:rsidTr="007803B5">
        <w:trPr>
          <w:trHeight w:val="266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7803B5" w:rsidP="007803B5">
            <w:pPr>
              <w:spacing w:line="276" w:lineRule="auto"/>
            </w:pPr>
            <w:r>
              <w:lastRenderedPageBreak/>
              <w:t>0102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7803B5" w:rsidP="007803B5">
            <w:pPr>
              <w:spacing w:line="276" w:lineRule="auto"/>
            </w:pPr>
            <w:r>
              <w:t xml:space="preserve">Функционирование высшего должностного лица субъекта </w:t>
            </w:r>
            <w:proofErr w:type="gramStart"/>
            <w:r>
              <w:t>РФ  и</w:t>
            </w:r>
            <w:proofErr w:type="gramEnd"/>
            <w:r>
              <w:t xml:space="preserve"> муниципального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7803B5" w:rsidP="007803B5">
            <w:pPr>
              <w:spacing w:line="276" w:lineRule="auto"/>
            </w:pPr>
            <w:r>
              <w:t>913790,0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7803B5" w:rsidP="007803B5">
            <w:pPr>
              <w:spacing w:line="276" w:lineRule="auto"/>
            </w:pPr>
            <w:r>
              <w:t>913686,31</w:t>
            </w:r>
          </w:p>
          <w:p w:rsidR="007803B5" w:rsidRDefault="007803B5" w:rsidP="007803B5">
            <w:pPr>
              <w:spacing w:line="276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7803B5" w:rsidP="007803B5">
            <w:pPr>
              <w:spacing w:line="276" w:lineRule="auto"/>
            </w:pPr>
            <w:r>
              <w:t>99,9</w:t>
            </w:r>
          </w:p>
        </w:tc>
      </w:tr>
      <w:tr w:rsidR="007803B5" w:rsidTr="007803B5">
        <w:trPr>
          <w:trHeight w:val="266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7803B5" w:rsidP="007803B5">
            <w:pPr>
              <w:spacing w:line="276" w:lineRule="auto"/>
            </w:pPr>
            <w:r>
              <w:t>0104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7803B5" w:rsidP="007803B5">
            <w:pPr>
              <w:spacing w:line="276" w:lineRule="auto"/>
            </w:pPr>
            <w:proofErr w:type="gramStart"/>
            <w:r>
              <w:t>Функционирование  Правительства</w:t>
            </w:r>
            <w:proofErr w:type="gramEnd"/>
            <w:r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7803B5" w:rsidP="007803B5">
            <w:pPr>
              <w:spacing w:line="276" w:lineRule="auto"/>
            </w:pPr>
            <w:r>
              <w:t>4180187,12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7803B5" w:rsidP="007803B5">
            <w:pPr>
              <w:spacing w:line="276" w:lineRule="auto"/>
            </w:pPr>
            <w:r>
              <w:t>4163252,78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7803B5" w:rsidP="007803B5">
            <w:pPr>
              <w:spacing w:line="276" w:lineRule="auto"/>
            </w:pPr>
            <w:r>
              <w:t>99,6</w:t>
            </w:r>
          </w:p>
        </w:tc>
      </w:tr>
      <w:tr w:rsidR="007803B5" w:rsidTr="007803B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7803B5" w:rsidP="007803B5">
            <w:pPr>
              <w:spacing w:line="276" w:lineRule="auto"/>
            </w:pPr>
            <w:r>
              <w:t>0105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7803B5" w:rsidP="007803B5">
            <w:pPr>
              <w:spacing w:line="276" w:lineRule="auto"/>
            </w:pPr>
            <w:r>
              <w:t>Со</w:t>
            </w:r>
            <w:r w:rsidR="00134128">
              <w:t>с</w:t>
            </w:r>
            <w:r>
              <w:t>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7803B5" w:rsidP="007803B5">
            <w:pPr>
              <w:spacing w:line="276" w:lineRule="auto"/>
            </w:pPr>
            <w:r>
              <w:t>1241,40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7803B5" w:rsidP="007803B5">
            <w:pPr>
              <w:spacing w:line="276" w:lineRule="auto"/>
            </w:pPr>
            <w:r>
              <w:t>1241,40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7803B5" w:rsidP="007803B5">
            <w:pPr>
              <w:spacing w:line="276" w:lineRule="auto"/>
            </w:pPr>
            <w:r>
              <w:t>100</w:t>
            </w:r>
          </w:p>
        </w:tc>
      </w:tr>
      <w:tr w:rsidR="007803B5" w:rsidTr="007803B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0113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Другие общегосударственные расходы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733100,00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595863,40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81,3</w:t>
            </w:r>
          </w:p>
        </w:tc>
      </w:tr>
      <w:tr w:rsidR="007803B5" w:rsidTr="007803B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0203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Мобилизационная и вневойсковая подготовка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151600,00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151600,00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100</w:t>
            </w:r>
          </w:p>
        </w:tc>
      </w:tr>
      <w:tr w:rsidR="007803B5" w:rsidTr="007803B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0309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29000,00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28803,60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99,3</w:t>
            </w:r>
          </w:p>
        </w:tc>
      </w:tr>
      <w:tr w:rsidR="007803B5" w:rsidTr="007803B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0310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Обеспечение пожарной безопасности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134128" w:rsidP="007803B5">
            <w:pPr>
              <w:spacing w:line="276" w:lineRule="auto"/>
            </w:pPr>
            <w:r>
              <w:t>303677,11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134128" w:rsidP="007803B5">
            <w:pPr>
              <w:spacing w:line="276" w:lineRule="auto"/>
            </w:pPr>
            <w:r>
              <w:t>283963,42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134128" w:rsidP="007803B5">
            <w:pPr>
              <w:spacing w:line="276" w:lineRule="auto"/>
            </w:pPr>
            <w:r>
              <w:t>93,5</w:t>
            </w:r>
          </w:p>
        </w:tc>
      </w:tr>
      <w:tr w:rsidR="007803B5" w:rsidTr="007803B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0409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Дорожное хозяйство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134128" w:rsidP="007803B5">
            <w:pPr>
              <w:spacing w:line="276" w:lineRule="auto"/>
            </w:pPr>
            <w:r>
              <w:t>2 307 761,89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134128" w:rsidP="007803B5">
            <w:pPr>
              <w:spacing w:line="276" w:lineRule="auto"/>
            </w:pPr>
            <w:r>
              <w:t>1 247 631,57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134128" w:rsidP="007803B5">
            <w:pPr>
              <w:spacing w:line="276" w:lineRule="auto"/>
            </w:pPr>
            <w:r>
              <w:t>54,1</w:t>
            </w:r>
          </w:p>
        </w:tc>
      </w:tr>
      <w:tr w:rsidR="007803B5" w:rsidTr="007803B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0501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Жилищное хозяйство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134128" w:rsidP="007803B5">
            <w:pPr>
              <w:spacing w:line="276" w:lineRule="auto"/>
            </w:pPr>
            <w:r>
              <w:t>2347356</w:t>
            </w:r>
            <w:r w:rsidR="007803B5"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134128" w:rsidP="007803B5">
            <w:pPr>
              <w:spacing w:line="276" w:lineRule="auto"/>
            </w:pPr>
            <w:r>
              <w:t>1684739,09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134128" w:rsidP="007803B5">
            <w:pPr>
              <w:spacing w:line="276" w:lineRule="auto"/>
            </w:pPr>
            <w:r>
              <w:t>71,8</w:t>
            </w:r>
          </w:p>
        </w:tc>
      </w:tr>
      <w:tr w:rsidR="007803B5" w:rsidTr="007803B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0502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Коммунальное хозяйство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134128" w:rsidP="007803B5">
            <w:pPr>
              <w:spacing w:line="276" w:lineRule="auto"/>
            </w:pPr>
            <w:r>
              <w:t>1038000,00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134128" w:rsidP="007803B5">
            <w:pPr>
              <w:spacing w:line="276" w:lineRule="auto"/>
            </w:pPr>
            <w:r>
              <w:t>286789,37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134128" w:rsidP="007803B5">
            <w:pPr>
              <w:spacing w:line="276" w:lineRule="auto"/>
            </w:pPr>
            <w:r>
              <w:t>27,6</w:t>
            </w:r>
          </w:p>
        </w:tc>
      </w:tr>
      <w:tr w:rsidR="007803B5" w:rsidTr="007803B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0503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Благоустройство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134128" w:rsidP="007803B5">
            <w:pPr>
              <w:spacing w:line="276" w:lineRule="auto"/>
            </w:pPr>
            <w:r>
              <w:t>3157381,63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134128" w:rsidP="007803B5">
            <w:pPr>
              <w:spacing w:line="276" w:lineRule="auto"/>
            </w:pPr>
            <w:r>
              <w:t>2083553,15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134128" w:rsidP="007803B5">
            <w:pPr>
              <w:spacing w:line="276" w:lineRule="auto"/>
            </w:pPr>
            <w:r>
              <w:t>66,0</w:t>
            </w:r>
          </w:p>
        </w:tc>
      </w:tr>
      <w:tr w:rsidR="007803B5" w:rsidTr="007803B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0801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Культура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134128" w:rsidP="007803B5">
            <w:pPr>
              <w:spacing w:line="276" w:lineRule="auto"/>
            </w:pPr>
            <w:r>
              <w:t>5681299,00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134128" w:rsidP="007803B5">
            <w:pPr>
              <w:spacing w:line="276" w:lineRule="auto"/>
            </w:pPr>
            <w:r>
              <w:t>5115521,84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134128" w:rsidP="007803B5">
            <w:pPr>
              <w:spacing w:line="276" w:lineRule="auto"/>
            </w:pPr>
            <w:r>
              <w:t>90,0</w:t>
            </w:r>
          </w:p>
        </w:tc>
      </w:tr>
      <w:tr w:rsidR="007803B5" w:rsidTr="007803B5">
        <w:trPr>
          <w:trHeight w:val="22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1001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 xml:space="preserve">Пенсионное </w:t>
            </w:r>
            <w:r w:rsidRPr="003456EC">
              <w:rPr>
                <w:bCs/>
              </w:rPr>
              <w:t>обеспечение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134128" w:rsidP="007803B5">
            <w:pPr>
              <w:spacing w:line="276" w:lineRule="auto"/>
            </w:pPr>
            <w:r>
              <w:t>36800,00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134128" w:rsidP="007803B5">
            <w:pPr>
              <w:spacing w:line="276" w:lineRule="auto"/>
            </w:pPr>
            <w:r>
              <w:t>36720,00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134128" w:rsidP="007803B5">
            <w:pPr>
              <w:spacing w:line="276" w:lineRule="auto"/>
            </w:pPr>
            <w:r>
              <w:t>99,8</w:t>
            </w:r>
          </w:p>
        </w:tc>
      </w:tr>
      <w:tr w:rsidR="00134128" w:rsidTr="007803B5">
        <w:trPr>
          <w:trHeight w:val="22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28" w:rsidRDefault="00134128" w:rsidP="007803B5">
            <w:pPr>
              <w:spacing w:line="276" w:lineRule="auto"/>
            </w:pPr>
            <w:r>
              <w:t>1004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28" w:rsidRDefault="00134128" w:rsidP="007803B5">
            <w:pPr>
              <w:spacing w:line="276" w:lineRule="auto"/>
            </w:pPr>
            <w:r>
              <w:t>Охрана семьи и детства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28" w:rsidRDefault="00134128" w:rsidP="007803B5">
            <w:pPr>
              <w:spacing w:line="276" w:lineRule="auto"/>
            </w:pPr>
            <w:r>
              <w:t>1100000,00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28" w:rsidRDefault="00134128" w:rsidP="007803B5">
            <w:pPr>
              <w:spacing w:line="276" w:lineRule="auto"/>
            </w:pPr>
            <w:r>
              <w:t>1100000,00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28" w:rsidRDefault="00134128" w:rsidP="007803B5">
            <w:pPr>
              <w:spacing w:line="276" w:lineRule="auto"/>
            </w:pPr>
            <w:r>
              <w:t>100</w:t>
            </w:r>
          </w:p>
        </w:tc>
      </w:tr>
      <w:tr w:rsidR="007803B5" w:rsidTr="007803B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Итого расходов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7803B5" w:rsidP="007803B5">
            <w:pPr>
              <w:spacing w:line="27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134128" w:rsidP="007803B5">
            <w:pPr>
              <w:spacing w:line="276" w:lineRule="auto"/>
            </w:pPr>
            <w:r>
              <w:t>21981194,15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134128" w:rsidP="007803B5">
            <w:pPr>
              <w:spacing w:line="276" w:lineRule="auto"/>
            </w:pPr>
            <w:r>
              <w:t>17693365,93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134128" w:rsidP="007803B5">
            <w:pPr>
              <w:spacing w:line="276" w:lineRule="auto"/>
            </w:pPr>
            <w:r>
              <w:t>80,5</w:t>
            </w:r>
          </w:p>
        </w:tc>
      </w:tr>
    </w:tbl>
    <w:p w:rsidR="006471A6" w:rsidRDefault="006471A6" w:rsidP="006471A6"/>
    <w:p w:rsidR="006471A6" w:rsidRDefault="006471A6" w:rsidP="006471A6"/>
    <w:p w:rsidR="006471A6" w:rsidRDefault="006471A6" w:rsidP="006471A6"/>
    <w:p w:rsidR="006471A6" w:rsidRDefault="006471A6" w:rsidP="006471A6"/>
    <w:p w:rsidR="006471A6" w:rsidRDefault="006471A6" w:rsidP="006471A6"/>
    <w:p w:rsidR="006471A6" w:rsidRDefault="006471A6" w:rsidP="006471A6"/>
    <w:p w:rsidR="006471A6" w:rsidRDefault="006471A6" w:rsidP="006471A6">
      <w:r>
        <w:t xml:space="preserve">                                                                                                                       Приложение №3</w:t>
      </w:r>
    </w:p>
    <w:p w:rsidR="006471A6" w:rsidRDefault="006471A6" w:rsidP="006471A6"/>
    <w:p w:rsidR="006471A6" w:rsidRDefault="006471A6" w:rsidP="006471A6">
      <w:pPr>
        <w:pStyle w:val="a6"/>
        <w:jc w:val="center"/>
        <w:rPr>
          <w:b/>
        </w:rPr>
      </w:pPr>
      <w:r>
        <w:rPr>
          <w:b/>
        </w:rPr>
        <w:t xml:space="preserve"> Исполнение бюджета Остаповского сельского поселения по </w:t>
      </w:r>
      <w:proofErr w:type="gramStart"/>
      <w:r>
        <w:rPr>
          <w:b/>
        </w:rPr>
        <w:t>ведомственной  структуре</w:t>
      </w:r>
      <w:proofErr w:type="gramEnd"/>
      <w:r>
        <w:rPr>
          <w:b/>
        </w:rPr>
        <w:t xml:space="preserve"> расходов бюджета поселения за 201</w:t>
      </w:r>
      <w:r w:rsidR="00C05197">
        <w:rPr>
          <w:b/>
        </w:rPr>
        <w:t>6</w:t>
      </w:r>
      <w:r>
        <w:rPr>
          <w:b/>
        </w:rPr>
        <w:t xml:space="preserve"> год по главным распорядителям бюджетных средств</w:t>
      </w:r>
    </w:p>
    <w:p w:rsidR="006471A6" w:rsidRDefault="006471A6" w:rsidP="006471A6">
      <w:pPr>
        <w:jc w:val="right"/>
      </w:pPr>
    </w:p>
    <w:tbl>
      <w:tblPr>
        <w:tblW w:w="9880" w:type="dxa"/>
        <w:tblInd w:w="-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922"/>
        <w:gridCol w:w="899"/>
        <w:gridCol w:w="1156"/>
        <w:gridCol w:w="602"/>
        <w:gridCol w:w="1081"/>
        <w:gridCol w:w="1294"/>
        <w:gridCol w:w="1228"/>
        <w:gridCol w:w="25"/>
      </w:tblGrid>
      <w:tr w:rsidR="006471A6" w:rsidTr="00A7732B">
        <w:trPr>
          <w:gridAfter w:val="1"/>
          <w:wAfter w:w="25" w:type="dxa"/>
          <w:trHeight w:val="537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6" w:rsidRDefault="006471A6">
            <w:pPr>
              <w:spacing w:line="276" w:lineRule="auto"/>
              <w:jc w:val="center"/>
            </w:pPr>
            <w:r>
              <w:t>Наименование расходов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6" w:rsidRDefault="006471A6">
            <w:pPr>
              <w:spacing w:line="276" w:lineRule="auto"/>
              <w:jc w:val="center"/>
            </w:pPr>
            <w:r>
              <w:t>Код главного распорядителя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6" w:rsidRDefault="006471A6">
            <w:pPr>
              <w:spacing w:line="276" w:lineRule="auto"/>
              <w:jc w:val="center"/>
            </w:pPr>
            <w:r>
              <w:t>Раздел, подраздел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6" w:rsidRDefault="006471A6">
            <w:pPr>
              <w:spacing w:line="276" w:lineRule="auto"/>
              <w:jc w:val="center"/>
            </w:pPr>
            <w:r>
              <w:t>Целевая статья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6" w:rsidRDefault="006471A6">
            <w:pPr>
              <w:spacing w:line="276" w:lineRule="auto"/>
              <w:jc w:val="center"/>
            </w:pPr>
            <w:r>
              <w:t xml:space="preserve">Вид </w:t>
            </w:r>
          </w:p>
          <w:p w:rsidR="006471A6" w:rsidRDefault="006471A6">
            <w:pPr>
              <w:spacing w:line="276" w:lineRule="auto"/>
              <w:jc w:val="center"/>
            </w:pPr>
            <w:proofErr w:type="gramStart"/>
            <w:r>
              <w:t>рас</w:t>
            </w:r>
            <w:proofErr w:type="gramEnd"/>
          </w:p>
          <w:p w:rsidR="006471A6" w:rsidRDefault="006471A6">
            <w:pPr>
              <w:spacing w:line="276" w:lineRule="auto"/>
              <w:jc w:val="center"/>
            </w:pPr>
            <w:proofErr w:type="gramStart"/>
            <w:r>
              <w:t>хода</w:t>
            </w:r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6" w:rsidRDefault="006471A6">
            <w:pPr>
              <w:spacing w:line="276" w:lineRule="auto"/>
            </w:pPr>
            <w:proofErr w:type="spellStart"/>
            <w:r>
              <w:t>Утвер</w:t>
            </w:r>
            <w:proofErr w:type="spellEnd"/>
          </w:p>
          <w:p w:rsidR="006471A6" w:rsidRDefault="006471A6">
            <w:pPr>
              <w:spacing w:line="276" w:lineRule="auto"/>
            </w:pPr>
            <w:proofErr w:type="spellStart"/>
            <w:proofErr w:type="gramStart"/>
            <w:r>
              <w:t>ждено</w:t>
            </w:r>
            <w:proofErr w:type="spellEnd"/>
            <w:proofErr w:type="gramEnd"/>
          </w:p>
          <w:p w:rsidR="006471A6" w:rsidRDefault="006471A6">
            <w:pPr>
              <w:spacing w:line="276" w:lineRule="auto"/>
            </w:pPr>
            <w:proofErr w:type="gramStart"/>
            <w:r>
              <w:t>на</w:t>
            </w:r>
            <w:proofErr w:type="gramEnd"/>
          </w:p>
          <w:p w:rsidR="006471A6" w:rsidRDefault="006471A6">
            <w:pPr>
              <w:spacing w:line="276" w:lineRule="auto"/>
            </w:pPr>
            <w:proofErr w:type="gramStart"/>
            <w:r>
              <w:t>год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6" w:rsidRDefault="006471A6">
            <w:pPr>
              <w:spacing w:line="276" w:lineRule="auto"/>
              <w:jc w:val="center"/>
            </w:pPr>
            <w:proofErr w:type="spellStart"/>
            <w:r>
              <w:t>Испол</w:t>
            </w:r>
            <w:proofErr w:type="spellEnd"/>
          </w:p>
          <w:p w:rsidR="006471A6" w:rsidRDefault="006471A6">
            <w:pPr>
              <w:spacing w:line="276" w:lineRule="auto"/>
              <w:jc w:val="center"/>
            </w:pPr>
            <w:proofErr w:type="spellStart"/>
            <w:proofErr w:type="gramStart"/>
            <w:r>
              <w:t>нено</w:t>
            </w:r>
            <w:proofErr w:type="spellEnd"/>
            <w:proofErr w:type="gramEnd"/>
          </w:p>
          <w:p w:rsidR="006471A6" w:rsidRDefault="006471A6">
            <w:pPr>
              <w:spacing w:line="276" w:lineRule="auto"/>
              <w:jc w:val="center"/>
            </w:pPr>
            <w:proofErr w:type="gramStart"/>
            <w:r>
              <w:t>за</w:t>
            </w:r>
            <w:proofErr w:type="gramEnd"/>
          </w:p>
          <w:p w:rsidR="006471A6" w:rsidRDefault="006471A6">
            <w:pPr>
              <w:spacing w:line="276" w:lineRule="auto"/>
              <w:jc w:val="center"/>
            </w:pPr>
            <w:proofErr w:type="gramStart"/>
            <w:r>
              <w:t>год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6" w:rsidRDefault="006471A6">
            <w:pPr>
              <w:spacing w:line="276" w:lineRule="auto"/>
              <w:jc w:val="center"/>
            </w:pPr>
            <w:r>
              <w:t>%</w:t>
            </w:r>
          </w:p>
          <w:p w:rsidR="006471A6" w:rsidRDefault="006471A6">
            <w:pPr>
              <w:spacing w:line="276" w:lineRule="auto"/>
              <w:jc w:val="center"/>
            </w:pPr>
            <w:proofErr w:type="spellStart"/>
            <w:proofErr w:type="gramStart"/>
            <w:r>
              <w:t>испо</w:t>
            </w:r>
            <w:proofErr w:type="spellEnd"/>
            <w:proofErr w:type="gramEnd"/>
          </w:p>
          <w:p w:rsidR="006471A6" w:rsidRDefault="006471A6">
            <w:pPr>
              <w:spacing w:line="276" w:lineRule="auto"/>
              <w:jc w:val="center"/>
            </w:pPr>
            <w:proofErr w:type="spellStart"/>
            <w:proofErr w:type="gramStart"/>
            <w:r>
              <w:t>лне</w:t>
            </w:r>
            <w:proofErr w:type="spellEnd"/>
            <w:proofErr w:type="gramEnd"/>
          </w:p>
          <w:p w:rsidR="006471A6" w:rsidRDefault="006471A6">
            <w:pPr>
              <w:spacing w:line="276" w:lineRule="auto"/>
              <w:jc w:val="center"/>
            </w:pPr>
            <w:proofErr w:type="spellStart"/>
            <w:proofErr w:type="gramStart"/>
            <w:r>
              <w:t>ния</w:t>
            </w:r>
            <w:proofErr w:type="spellEnd"/>
            <w:proofErr w:type="gramEnd"/>
          </w:p>
        </w:tc>
      </w:tr>
      <w:tr w:rsidR="006471A6" w:rsidTr="00A7732B">
        <w:trPr>
          <w:gridAfter w:val="1"/>
          <w:wAfter w:w="25" w:type="dxa"/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A6" w:rsidRDefault="006471A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A6" w:rsidRDefault="006471A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A6" w:rsidRDefault="006471A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A6" w:rsidRDefault="006471A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A6" w:rsidRDefault="006471A6">
            <w:pPr>
              <w:spacing w:line="276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A6" w:rsidRDefault="006471A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A6" w:rsidRDefault="006471A6">
            <w:pPr>
              <w:spacing w:line="276" w:lineRule="auto"/>
              <w:jc w:val="center"/>
            </w:pPr>
          </w:p>
        </w:tc>
      </w:tr>
      <w:tr w:rsidR="006471A6" w:rsidTr="00A7732B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Остаповского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3F4AAC" w:rsidRDefault="006471A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4AAC">
              <w:rPr>
                <w:b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Pr="003F4AAC" w:rsidRDefault="006471A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A6" w:rsidRDefault="006471A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A6" w:rsidRDefault="006471A6">
            <w:pPr>
              <w:spacing w:line="276" w:lineRule="auto"/>
              <w:jc w:val="right"/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b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A6" w:rsidRPr="003F4AAC" w:rsidRDefault="006471A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4AAC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A6" w:rsidRDefault="006471A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A6" w:rsidRDefault="006471A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A6" w:rsidRDefault="005305A6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5828318,52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A6" w:rsidRDefault="005305A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5674043,89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A6" w:rsidRDefault="005305A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97,4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5305A6" w:rsidTr="00A7732B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5305A6">
            <w:pPr>
              <w:spacing w:line="276" w:lineRule="auto"/>
              <w:rPr>
                <w:sz w:val="16"/>
                <w:szCs w:val="16"/>
              </w:rPr>
            </w:pPr>
            <w:r w:rsidRPr="00980039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5305A6">
            <w:pPr>
              <w:spacing w:line="276" w:lineRule="auto"/>
              <w:jc w:val="right"/>
              <w:rPr>
                <w:rFonts w:ascii="Arial CYR" w:hAnsi="Arial CYR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3F4AAC" w:rsidRDefault="005305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4AAC">
              <w:rPr>
                <w:sz w:val="20"/>
                <w:szCs w:val="20"/>
              </w:rPr>
              <w:t>0102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5305A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5305A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5305A6">
            <w:pPr>
              <w:spacing w:line="276" w:lineRule="auto"/>
              <w:rPr>
                <w:sz w:val="20"/>
              </w:rPr>
            </w:pPr>
            <w:r w:rsidRPr="00980039">
              <w:rPr>
                <w:sz w:val="20"/>
              </w:rPr>
              <w:t>913790,00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5305A6">
            <w:pPr>
              <w:spacing w:line="276" w:lineRule="auto"/>
              <w:jc w:val="center"/>
              <w:rPr>
                <w:sz w:val="20"/>
              </w:rPr>
            </w:pPr>
            <w:r w:rsidRPr="00980039">
              <w:rPr>
                <w:sz w:val="20"/>
              </w:rPr>
              <w:t>913686,31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5305A6">
            <w:pPr>
              <w:spacing w:line="276" w:lineRule="auto"/>
              <w:jc w:val="center"/>
              <w:rPr>
                <w:sz w:val="20"/>
              </w:rPr>
            </w:pPr>
            <w:r w:rsidRPr="00980039">
              <w:rPr>
                <w:sz w:val="20"/>
              </w:rPr>
              <w:t>99,9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05A6" w:rsidRDefault="005305A6">
            <w:pPr>
              <w:spacing w:line="276" w:lineRule="auto"/>
              <w:jc w:val="right"/>
            </w:pPr>
          </w:p>
        </w:tc>
      </w:tr>
      <w:tr w:rsidR="005305A6" w:rsidTr="00A7732B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3F4AAC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3F4AAC">
              <w:rPr>
                <w:sz w:val="16"/>
                <w:szCs w:val="16"/>
              </w:rPr>
              <w:t>Осуществление  деятельности</w:t>
            </w:r>
            <w:proofErr w:type="gramEnd"/>
            <w:r w:rsidRPr="003F4AAC">
              <w:rPr>
                <w:sz w:val="16"/>
                <w:szCs w:val="16"/>
              </w:rPr>
              <w:t xml:space="preserve"> главы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5305A6">
            <w:pPr>
              <w:spacing w:line="276" w:lineRule="auto"/>
              <w:jc w:val="right"/>
              <w:rPr>
                <w:rFonts w:ascii="Arial CYR" w:hAnsi="Arial CYR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3F4AAC" w:rsidRDefault="005305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4AAC">
              <w:rPr>
                <w:sz w:val="20"/>
                <w:szCs w:val="20"/>
              </w:rPr>
              <w:t>0102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C20E42">
            <w:pPr>
              <w:spacing w:line="276" w:lineRule="auto"/>
              <w:jc w:val="center"/>
              <w:rPr>
                <w:sz w:val="20"/>
              </w:rPr>
            </w:pPr>
            <w:r w:rsidRPr="00980039">
              <w:rPr>
                <w:sz w:val="20"/>
              </w:rPr>
              <w:t>0710100360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5305A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C20E42">
            <w:pPr>
              <w:spacing w:line="276" w:lineRule="auto"/>
              <w:rPr>
                <w:sz w:val="20"/>
              </w:rPr>
            </w:pPr>
            <w:r w:rsidRPr="00980039">
              <w:rPr>
                <w:sz w:val="20"/>
              </w:rPr>
              <w:t>913790,00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C20E42">
            <w:pPr>
              <w:spacing w:line="276" w:lineRule="auto"/>
              <w:jc w:val="center"/>
              <w:rPr>
                <w:sz w:val="20"/>
              </w:rPr>
            </w:pPr>
            <w:r w:rsidRPr="00980039">
              <w:rPr>
                <w:sz w:val="20"/>
              </w:rPr>
              <w:t>913686,31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C20E42">
            <w:pPr>
              <w:spacing w:line="276" w:lineRule="auto"/>
              <w:jc w:val="center"/>
              <w:rPr>
                <w:sz w:val="20"/>
              </w:rPr>
            </w:pPr>
            <w:r w:rsidRPr="00980039">
              <w:rPr>
                <w:sz w:val="20"/>
              </w:rPr>
              <w:t>99,9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05A6" w:rsidRDefault="005305A6">
            <w:pPr>
              <w:spacing w:line="276" w:lineRule="auto"/>
              <w:jc w:val="right"/>
            </w:pPr>
          </w:p>
        </w:tc>
      </w:tr>
      <w:tr w:rsidR="005305A6" w:rsidTr="00A7732B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C20E42" w:rsidP="00C20E42">
            <w:pPr>
              <w:spacing w:line="276" w:lineRule="auto"/>
              <w:rPr>
                <w:sz w:val="16"/>
                <w:szCs w:val="16"/>
              </w:rPr>
            </w:pPr>
            <w:r w:rsidRPr="0098003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Default="005305A6">
            <w:pPr>
              <w:spacing w:line="276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3F4AAC" w:rsidRDefault="009800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4AAC">
              <w:rPr>
                <w:sz w:val="20"/>
                <w:szCs w:val="20"/>
              </w:rPr>
              <w:t>0102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Default="00C20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0710100360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Default="00C20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C20E42">
            <w:pPr>
              <w:spacing w:line="276" w:lineRule="auto"/>
              <w:rPr>
                <w:sz w:val="20"/>
              </w:rPr>
            </w:pPr>
            <w:r w:rsidRPr="00980039">
              <w:rPr>
                <w:sz w:val="20"/>
              </w:rPr>
              <w:t>701465,00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C20E42">
            <w:pPr>
              <w:spacing w:line="276" w:lineRule="auto"/>
              <w:jc w:val="center"/>
              <w:rPr>
                <w:sz w:val="20"/>
              </w:rPr>
            </w:pPr>
            <w:r w:rsidRPr="00980039">
              <w:rPr>
                <w:sz w:val="20"/>
              </w:rPr>
              <w:t>701362,15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C20E42">
            <w:pPr>
              <w:spacing w:line="276" w:lineRule="auto"/>
              <w:jc w:val="center"/>
              <w:rPr>
                <w:sz w:val="20"/>
              </w:rPr>
            </w:pPr>
            <w:r w:rsidRPr="00980039">
              <w:rPr>
                <w:sz w:val="20"/>
              </w:rPr>
              <w:t>99,9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05A6" w:rsidRDefault="005305A6">
            <w:pPr>
              <w:spacing w:line="276" w:lineRule="auto"/>
              <w:jc w:val="right"/>
            </w:pPr>
          </w:p>
        </w:tc>
      </w:tr>
      <w:tr w:rsidR="00C20E42" w:rsidTr="00A7732B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42" w:rsidRPr="00980039" w:rsidRDefault="00C20E42">
            <w:pPr>
              <w:spacing w:line="276" w:lineRule="auto"/>
              <w:rPr>
                <w:sz w:val="16"/>
                <w:szCs w:val="16"/>
              </w:rPr>
            </w:pPr>
            <w:r w:rsidRPr="0098003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42" w:rsidRDefault="00C20E42">
            <w:pPr>
              <w:spacing w:line="276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42" w:rsidRPr="003F4AAC" w:rsidRDefault="009800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4AAC">
              <w:rPr>
                <w:sz w:val="20"/>
                <w:szCs w:val="20"/>
              </w:rPr>
              <w:t>0102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42" w:rsidRDefault="00C20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0710100360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42" w:rsidRDefault="00C20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42" w:rsidRPr="00980039" w:rsidRDefault="00C20E42">
            <w:pPr>
              <w:spacing w:line="276" w:lineRule="auto"/>
              <w:rPr>
                <w:sz w:val="20"/>
              </w:rPr>
            </w:pPr>
            <w:r w:rsidRPr="00980039">
              <w:rPr>
                <w:sz w:val="20"/>
              </w:rPr>
              <w:t>212325,00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42" w:rsidRPr="00980039" w:rsidRDefault="00C20E42">
            <w:pPr>
              <w:spacing w:line="276" w:lineRule="auto"/>
              <w:jc w:val="center"/>
              <w:rPr>
                <w:sz w:val="20"/>
              </w:rPr>
            </w:pPr>
            <w:r w:rsidRPr="00980039">
              <w:rPr>
                <w:sz w:val="20"/>
              </w:rPr>
              <w:t>212324,16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42" w:rsidRPr="00980039" w:rsidRDefault="00980039">
            <w:pPr>
              <w:spacing w:line="276" w:lineRule="auto"/>
              <w:jc w:val="center"/>
              <w:rPr>
                <w:sz w:val="20"/>
              </w:rPr>
            </w:pPr>
            <w:r w:rsidRPr="00980039">
              <w:rPr>
                <w:sz w:val="20"/>
              </w:rPr>
              <w:t>99,9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0E42" w:rsidRDefault="00C20E42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0104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0039">
            <w:pPr>
              <w:spacing w:line="276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4180187,12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0039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4193252,78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0039" w:rsidP="00760A9B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99,6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3F4AAC">
            <w:pPr>
              <w:spacing w:line="276" w:lineRule="auto"/>
              <w:rPr>
                <w:sz w:val="16"/>
                <w:szCs w:val="16"/>
              </w:rPr>
            </w:pPr>
            <w:r w:rsidRPr="003F4AAC">
              <w:rPr>
                <w:sz w:val="16"/>
                <w:szCs w:val="16"/>
              </w:rPr>
              <w:t>Обеспечение функций администрации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00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760A9B" w:rsidP="009800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80039">
              <w:rPr>
                <w:sz w:val="20"/>
                <w:szCs w:val="20"/>
              </w:rPr>
              <w:t>4180187,12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39" w:rsidRDefault="00980039" w:rsidP="00980039">
            <w:pPr>
              <w:spacing w:line="276" w:lineRule="auto"/>
              <w:rPr>
                <w:sz w:val="20"/>
                <w:szCs w:val="20"/>
              </w:rPr>
            </w:pPr>
          </w:p>
          <w:p w:rsidR="006471A6" w:rsidRDefault="00980039" w:rsidP="009800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4193252,78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39" w:rsidRDefault="009800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471A6" w:rsidRDefault="009800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0039">
            <w:pPr>
              <w:spacing w:line="276" w:lineRule="auto"/>
              <w:rPr>
                <w:sz w:val="16"/>
                <w:szCs w:val="16"/>
              </w:rPr>
            </w:pPr>
            <w:r w:rsidRPr="0098003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00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00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2854303,00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00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2854259,23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3F4AAC" w:rsidTr="00A7732B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Pr="00980039" w:rsidRDefault="009D68D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9D68D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9D68D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9D68D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3F4A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14818,00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9D68D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4AAC" w:rsidRDefault="003F4AAC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 w:rsidP="0098003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80039" w:rsidRPr="0098003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00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5305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00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848194,00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00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848193,64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0039" w:rsidP="009800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Прочая закупка товаров, работ и услуг для государственных</w:t>
            </w:r>
            <w:r w:rsidR="00980039">
              <w:rPr>
                <w:sz w:val="16"/>
                <w:szCs w:val="16"/>
              </w:rPr>
              <w:t xml:space="preserve"> (муниципальных)</w:t>
            </w:r>
            <w:r>
              <w:rPr>
                <w:sz w:val="16"/>
                <w:szCs w:val="16"/>
              </w:rPr>
              <w:t xml:space="preserve">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00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0039" w:rsidP="009800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451082,12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00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440264,68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00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 w:rsidP="0098003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Уп</w:t>
            </w:r>
            <w:r w:rsidR="00980039">
              <w:rPr>
                <w:sz w:val="16"/>
                <w:szCs w:val="16"/>
              </w:rPr>
              <w:t>лата прочих налогов и сборов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00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 w:rsidP="009800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980039">
              <w:rPr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00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00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0902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 w:rsidP="0098003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Уплата </w:t>
            </w:r>
            <w:r w:rsidR="00980039">
              <w:rPr>
                <w:sz w:val="16"/>
                <w:szCs w:val="16"/>
              </w:rPr>
              <w:t>судебных платежей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00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 w:rsidP="009800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980039">
              <w:rPr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0902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3608,00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0902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3607,23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0902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577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0902F2">
            <w:pPr>
              <w:spacing w:line="276" w:lineRule="auto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Судебная система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0902F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0902F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0105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0902F2">
            <w:pPr>
              <w:spacing w:line="276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1241,40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0902F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1241,40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0902F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Pr="000902F2" w:rsidRDefault="000902F2">
            <w:pPr>
              <w:spacing w:line="276" w:lineRule="auto"/>
              <w:rPr>
                <w:sz w:val="16"/>
                <w:szCs w:val="16"/>
              </w:rPr>
            </w:pPr>
            <w:r w:rsidRPr="000902F2">
              <w:rPr>
                <w:sz w:val="16"/>
                <w:szCs w:val="16"/>
              </w:rPr>
              <w:t>Составление изменение списков кандидатов в присяжные заседатели Федеральных судов общей юрисдикции в РФ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0902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0902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0902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3590051200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0902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0902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0902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0902F2" w:rsidTr="00A7732B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2" w:rsidRDefault="000902F2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2" w:rsidRDefault="000902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2" w:rsidRDefault="000902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2" w:rsidRDefault="000902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3590051200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2" w:rsidRDefault="000902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2" w:rsidRDefault="000902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2141,40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2" w:rsidRDefault="000902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2" w:rsidRDefault="000902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02F2" w:rsidRDefault="000902F2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387A20" w:rsidRDefault="006471A6">
            <w:pPr>
              <w:spacing w:line="276" w:lineRule="auto"/>
              <w:rPr>
                <w:b/>
                <w:color w:val="0070C0"/>
                <w:sz w:val="16"/>
                <w:szCs w:val="16"/>
              </w:rPr>
            </w:pPr>
            <w:r w:rsidRPr="00387A20">
              <w:rPr>
                <w:b/>
                <w:color w:val="0070C0"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387A20" w:rsidRDefault="006471A6">
            <w:pPr>
              <w:spacing w:line="276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387A20">
              <w:rPr>
                <w:b/>
                <w:color w:val="0070C0"/>
                <w:sz w:val="18"/>
                <w:szCs w:val="18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387A20" w:rsidRDefault="006471A6">
            <w:pPr>
              <w:spacing w:line="276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387A20">
              <w:rPr>
                <w:b/>
                <w:color w:val="0070C0"/>
                <w:sz w:val="18"/>
                <w:szCs w:val="18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387A20" w:rsidRDefault="000902F2">
            <w:pPr>
              <w:spacing w:line="276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387A20">
              <w:rPr>
                <w:b/>
                <w:color w:val="0070C0"/>
                <w:sz w:val="18"/>
                <w:szCs w:val="18"/>
              </w:rPr>
              <w:t>0000000000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Pr="00387A20" w:rsidRDefault="006471A6">
            <w:pPr>
              <w:spacing w:line="276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387A20" w:rsidRDefault="000902F2">
            <w:pPr>
              <w:spacing w:line="276" w:lineRule="auto"/>
              <w:rPr>
                <w:b/>
                <w:color w:val="0070C0"/>
                <w:sz w:val="18"/>
                <w:szCs w:val="18"/>
              </w:rPr>
            </w:pPr>
            <w:r w:rsidRPr="00387A20">
              <w:rPr>
                <w:b/>
                <w:color w:val="0070C0"/>
                <w:sz w:val="18"/>
                <w:szCs w:val="18"/>
              </w:rPr>
              <w:t>733100,00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387A20" w:rsidRDefault="000902F2">
            <w:pPr>
              <w:spacing w:line="276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387A20">
              <w:rPr>
                <w:b/>
                <w:color w:val="0070C0"/>
                <w:sz w:val="18"/>
                <w:szCs w:val="18"/>
              </w:rPr>
              <w:t>595863,40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387A20" w:rsidRDefault="00981268">
            <w:pPr>
              <w:spacing w:line="276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387A20">
              <w:rPr>
                <w:b/>
                <w:color w:val="0070C0"/>
                <w:sz w:val="18"/>
                <w:szCs w:val="18"/>
              </w:rPr>
              <w:t>81,3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1268">
            <w:pPr>
              <w:spacing w:line="276" w:lineRule="auto"/>
              <w:rPr>
                <w:b/>
                <w:i/>
                <w:color w:val="0070C0"/>
                <w:sz w:val="16"/>
                <w:szCs w:val="16"/>
              </w:rPr>
            </w:pPr>
            <w:r w:rsidRPr="00981268">
              <w:rPr>
                <w:b/>
                <w:i/>
                <w:color w:val="0070C0"/>
                <w:sz w:val="16"/>
                <w:szCs w:val="16"/>
              </w:rPr>
              <w:lastRenderedPageBreak/>
              <w:t>Техническая инвентаризация объектов муниципальной собственности и культурного наследия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C93A70" w:rsidRDefault="006471A6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C93A70"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C93A70" w:rsidRDefault="006471A6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C93A70">
              <w:rPr>
                <w:i/>
                <w:color w:val="0070C0"/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C93A70" w:rsidRDefault="00981268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C93A70">
              <w:rPr>
                <w:i/>
                <w:color w:val="0070C0"/>
                <w:sz w:val="20"/>
                <w:szCs w:val="20"/>
              </w:rPr>
              <w:t>0410100090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C93A70" w:rsidRDefault="006471A6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C93A70">
              <w:rPr>
                <w:i/>
                <w:color w:val="0070C0"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C93A70" w:rsidRDefault="00981268">
            <w:pPr>
              <w:spacing w:line="276" w:lineRule="auto"/>
              <w:rPr>
                <w:i/>
                <w:color w:val="0070C0"/>
                <w:sz w:val="20"/>
                <w:szCs w:val="20"/>
              </w:rPr>
            </w:pPr>
            <w:r w:rsidRPr="00C93A70">
              <w:rPr>
                <w:i/>
                <w:color w:val="0070C0"/>
                <w:sz w:val="20"/>
                <w:szCs w:val="20"/>
              </w:rPr>
              <w:t>220000,00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C93A70" w:rsidRDefault="00981268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C93A70">
              <w:rPr>
                <w:i/>
                <w:color w:val="0070C0"/>
                <w:sz w:val="20"/>
                <w:szCs w:val="20"/>
              </w:rPr>
              <w:t>147700,32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C93A70" w:rsidRDefault="00981268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C93A70">
              <w:rPr>
                <w:i/>
                <w:color w:val="0070C0"/>
                <w:sz w:val="20"/>
                <w:szCs w:val="20"/>
              </w:rPr>
              <w:t>67,1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Прочая закупка товаров, работ и услуг для </w:t>
            </w:r>
            <w:proofErr w:type="gramStart"/>
            <w:r>
              <w:rPr>
                <w:sz w:val="16"/>
                <w:szCs w:val="16"/>
              </w:rPr>
              <w:t xml:space="preserve">государственных </w:t>
            </w:r>
            <w:r w:rsidR="00981268">
              <w:rPr>
                <w:sz w:val="16"/>
                <w:szCs w:val="16"/>
              </w:rPr>
              <w:t xml:space="preserve"> (</w:t>
            </w:r>
            <w:proofErr w:type="gramEnd"/>
            <w:r w:rsidR="00981268">
              <w:rPr>
                <w:sz w:val="16"/>
                <w:szCs w:val="16"/>
              </w:rPr>
              <w:t xml:space="preserve">муниципальных) </w:t>
            </w:r>
            <w:r>
              <w:rPr>
                <w:sz w:val="16"/>
                <w:szCs w:val="16"/>
              </w:rPr>
              <w:t>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126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0410100090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12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126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147700,32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126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61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both"/>
              <w:rPr>
                <w:i/>
                <w:color w:val="0070C0"/>
                <w:sz w:val="16"/>
                <w:szCs w:val="16"/>
              </w:rPr>
            </w:pPr>
            <w:r>
              <w:rPr>
                <w:i/>
                <w:color w:val="0070C0"/>
                <w:sz w:val="16"/>
                <w:szCs w:val="16"/>
              </w:rPr>
              <w:t xml:space="preserve"> </w:t>
            </w:r>
            <w:r w:rsidR="00981268" w:rsidRPr="00981268">
              <w:rPr>
                <w:i/>
                <w:color w:val="0070C0"/>
                <w:sz w:val="16"/>
                <w:szCs w:val="16"/>
              </w:rPr>
              <w:t>Внесение изменений в Генеральный план поселения</w:t>
            </w:r>
            <w:r>
              <w:rPr>
                <w:b/>
                <w:bCs/>
                <w:i/>
                <w:color w:val="0070C0"/>
                <w:sz w:val="16"/>
                <w:szCs w:val="16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C93A70" w:rsidRDefault="006471A6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C93A70"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C93A70" w:rsidRDefault="006471A6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C93A70">
              <w:rPr>
                <w:i/>
                <w:color w:val="0070C0"/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C93A70" w:rsidRDefault="00981268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C93A70">
              <w:rPr>
                <w:i/>
                <w:color w:val="0070C0"/>
                <w:sz w:val="20"/>
                <w:szCs w:val="20"/>
              </w:rPr>
              <w:t>0410100230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Pr="00C93A70" w:rsidRDefault="006471A6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C93A70" w:rsidRDefault="00981268">
            <w:pPr>
              <w:spacing w:line="276" w:lineRule="auto"/>
              <w:rPr>
                <w:i/>
                <w:color w:val="0070C0"/>
                <w:sz w:val="20"/>
                <w:szCs w:val="20"/>
              </w:rPr>
            </w:pPr>
            <w:r w:rsidRPr="00C93A70">
              <w:rPr>
                <w:i/>
                <w:color w:val="0070C0"/>
                <w:sz w:val="20"/>
                <w:szCs w:val="20"/>
              </w:rPr>
              <w:t>60000,00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C93A70" w:rsidRDefault="00981268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C93A70">
              <w:rPr>
                <w:i/>
                <w:color w:val="0070C0"/>
                <w:sz w:val="20"/>
                <w:szCs w:val="20"/>
              </w:rPr>
              <w:t>60000,00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C93A70" w:rsidRDefault="00981268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C93A70">
              <w:rPr>
                <w:i/>
                <w:color w:val="0070C0"/>
                <w:sz w:val="20"/>
                <w:szCs w:val="20"/>
              </w:rPr>
              <w:t>100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981268" w:rsidTr="00A7732B">
        <w:trPr>
          <w:trHeight w:val="837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68" w:rsidRPr="003F4AAC" w:rsidRDefault="00C93A70" w:rsidP="00981268">
            <w:pPr>
              <w:rPr>
                <w:sz w:val="20"/>
                <w:szCs w:val="20"/>
              </w:rPr>
            </w:pPr>
            <w:r w:rsidRPr="003F4AAC">
              <w:rPr>
                <w:sz w:val="20"/>
                <w:szCs w:val="20"/>
              </w:rPr>
              <w:t xml:space="preserve">Прочая закупка товаров, работ и услуг для </w:t>
            </w:r>
            <w:proofErr w:type="gramStart"/>
            <w:r w:rsidRPr="003F4AAC">
              <w:rPr>
                <w:sz w:val="20"/>
                <w:szCs w:val="20"/>
              </w:rPr>
              <w:t>государственных  (</w:t>
            </w:r>
            <w:proofErr w:type="gramEnd"/>
            <w:r w:rsidRPr="003F4AAC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68" w:rsidRPr="003F4AAC" w:rsidRDefault="003F4AAC" w:rsidP="00981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981268" w:rsidRPr="003F4AAC"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68" w:rsidRPr="00C93A70" w:rsidRDefault="00C93A70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93A70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68" w:rsidRPr="00C93A70" w:rsidRDefault="00C93A70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93A70">
              <w:rPr>
                <w:i/>
                <w:sz w:val="20"/>
                <w:szCs w:val="20"/>
              </w:rPr>
              <w:t>04101000230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68" w:rsidRPr="00C93A70" w:rsidRDefault="00C93A70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93A70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68" w:rsidRPr="00C93A70" w:rsidRDefault="00C93A70">
            <w:pPr>
              <w:spacing w:line="276" w:lineRule="auto"/>
              <w:rPr>
                <w:i/>
                <w:sz w:val="20"/>
                <w:szCs w:val="20"/>
              </w:rPr>
            </w:pPr>
            <w:r w:rsidRPr="00C93A70">
              <w:rPr>
                <w:i/>
                <w:sz w:val="20"/>
                <w:szCs w:val="20"/>
              </w:rPr>
              <w:t>60000,00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68" w:rsidRPr="00C93A70" w:rsidRDefault="00C93A70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93A70">
              <w:rPr>
                <w:i/>
                <w:sz w:val="20"/>
                <w:szCs w:val="20"/>
              </w:rPr>
              <w:t>60000,00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68" w:rsidRPr="00C93A70" w:rsidRDefault="00C93A70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93A70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1268" w:rsidRDefault="00981268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848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C93A70" w:rsidRDefault="00C93A70" w:rsidP="00C93A70">
            <w:pPr>
              <w:jc w:val="center"/>
              <w:rPr>
                <w:i/>
                <w:sz w:val="16"/>
                <w:szCs w:val="16"/>
              </w:rPr>
            </w:pPr>
            <w:r w:rsidRPr="00C93A70">
              <w:rPr>
                <w:i/>
                <w:color w:val="0070C0"/>
                <w:sz w:val="16"/>
                <w:szCs w:val="16"/>
              </w:rPr>
              <w:t>Проведение кадастровых работ, оценки, межевания и прочих мероприятий в сфере земельных и имущественных отношений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C93A70" w:rsidRDefault="006471A6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C93A70"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C93A70" w:rsidRDefault="006471A6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C93A70">
              <w:rPr>
                <w:i/>
                <w:color w:val="0070C0"/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C93A70" w:rsidRDefault="00C93A70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C93A70">
              <w:rPr>
                <w:i/>
                <w:color w:val="0070C0"/>
                <w:sz w:val="20"/>
                <w:szCs w:val="20"/>
              </w:rPr>
              <w:t>04101000370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C93A70" w:rsidRDefault="006471A6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C93A70" w:rsidRDefault="00C93A70">
            <w:pPr>
              <w:spacing w:line="276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167000,00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C93A70" w:rsidRDefault="00C93A70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166038,00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C93A70" w:rsidRDefault="00C93A70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99,4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71A6" w:rsidRDefault="006471A6"/>
        </w:tc>
      </w:tr>
      <w:tr w:rsidR="00C93A70" w:rsidTr="00A7732B">
        <w:trPr>
          <w:trHeight w:val="956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0" w:rsidRDefault="00C93A70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</w:t>
            </w:r>
            <w:r w:rsidR="00DE6EDB">
              <w:rPr>
                <w:sz w:val="16"/>
                <w:szCs w:val="16"/>
              </w:rPr>
              <w:t xml:space="preserve">упка товаров, работ и услуг для </w:t>
            </w:r>
            <w:proofErr w:type="gramStart"/>
            <w:r>
              <w:rPr>
                <w:sz w:val="16"/>
                <w:szCs w:val="16"/>
              </w:rPr>
              <w:t>государственных  (</w:t>
            </w:r>
            <w:proofErr w:type="gramEnd"/>
            <w:r>
              <w:rPr>
                <w:sz w:val="16"/>
                <w:szCs w:val="16"/>
              </w:rPr>
              <w:t>муниципальных)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0" w:rsidRDefault="00C93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0" w:rsidRDefault="00C93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0" w:rsidRDefault="00C93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0410100370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0" w:rsidRDefault="00C93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0" w:rsidRDefault="00C93A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0" w:rsidRDefault="00C93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166038,00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0" w:rsidRDefault="00C93A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3A70" w:rsidRDefault="00C93A70"/>
        </w:tc>
      </w:tr>
      <w:tr w:rsidR="006471A6" w:rsidTr="00A7732B">
        <w:trPr>
          <w:trHeight w:val="956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DE6EDB">
            <w:pPr>
              <w:spacing w:line="276" w:lineRule="auto"/>
              <w:jc w:val="both"/>
              <w:rPr>
                <w:b/>
                <w:i/>
                <w:color w:val="0070C0"/>
                <w:sz w:val="16"/>
                <w:szCs w:val="16"/>
              </w:rPr>
            </w:pPr>
            <w:r w:rsidRPr="00DE6EDB">
              <w:rPr>
                <w:b/>
                <w:i/>
                <w:color w:val="0070C0"/>
                <w:sz w:val="16"/>
                <w:szCs w:val="16"/>
              </w:rPr>
              <w:t>Организация и проведение мероприятий, связанных с государственными праздниками, юбилейными и памятными датами и другие мероприятия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DE6EDB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0710100260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DE6EDB">
            <w:pPr>
              <w:spacing w:line="276" w:lineRule="auto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60100,00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DE6EDB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26031,87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DE6EDB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43,3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956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 w:rsidP="00DE6ED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</w:t>
            </w:r>
            <w:r w:rsidR="00DE6EDB">
              <w:rPr>
                <w:sz w:val="16"/>
                <w:szCs w:val="16"/>
              </w:rPr>
              <w:t xml:space="preserve">(муниципальных) </w:t>
            </w:r>
            <w:r>
              <w:rPr>
                <w:sz w:val="16"/>
                <w:szCs w:val="16"/>
              </w:rPr>
              <w:t>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DE6E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6F38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0100260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D235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DE6EDB">
              <w:rPr>
                <w:sz w:val="20"/>
                <w:szCs w:val="20"/>
              </w:rPr>
              <w:t>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D235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D235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D23530" w:rsidTr="00A7732B">
        <w:trPr>
          <w:trHeight w:val="956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30" w:rsidRDefault="00D23530" w:rsidP="00DE6ED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</w:t>
            </w:r>
            <w:r w:rsidR="00CA0551">
              <w:rPr>
                <w:sz w:val="16"/>
                <w:szCs w:val="16"/>
              </w:rPr>
              <w:t>(государственных</w:t>
            </w:r>
            <w:r>
              <w:rPr>
                <w:sz w:val="16"/>
                <w:szCs w:val="16"/>
              </w:rPr>
              <w:t xml:space="preserve"> органов), органов местного самоуправления либо должностных лиц этих органов, а так же в результате деятельности учреждений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30" w:rsidRDefault="00D235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30" w:rsidRDefault="00D235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30" w:rsidRDefault="00D235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30" w:rsidRDefault="00D23530" w:rsidP="00D235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30" w:rsidRDefault="00D235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30" w:rsidRDefault="00D235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25031,87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30" w:rsidRDefault="00D235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3530" w:rsidRDefault="00D23530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06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rPr>
                <w:b/>
                <w:i/>
                <w:color w:val="0070C0"/>
                <w:sz w:val="16"/>
                <w:szCs w:val="16"/>
              </w:rPr>
            </w:pPr>
            <w:r>
              <w:rPr>
                <w:b/>
                <w:i/>
                <w:color w:val="0070C0"/>
                <w:sz w:val="16"/>
                <w:szCs w:val="16"/>
              </w:rPr>
              <w:t>Выполнение других обязательств государства.</w:t>
            </w:r>
          </w:p>
          <w:p w:rsidR="006471A6" w:rsidRDefault="006471A6">
            <w:pPr>
              <w:spacing w:line="276" w:lineRule="auto"/>
              <w:rPr>
                <w:b/>
                <w:i/>
                <w:color w:val="0070C0"/>
                <w:sz w:val="16"/>
                <w:szCs w:val="16"/>
              </w:rPr>
            </w:pPr>
            <w:r>
              <w:rPr>
                <w:b/>
                <w:i/>
                <w:color w:val="0070C0"/>
                <w:sz w:val="16"/>
                <w:szCs w:val="16"/>
              </w:rPr>
              <w:t>Взносы в Совет ассоциации муниципальных образований Ивановской области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1A6" w:rsidRDefault="006F3876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0710100270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1A6" w:rsidRDefault="008C219B">
            <w:pPr>
              <w:spacing w:line="276" w:lineRule="auto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2400</w:t>
            </w:r>
            <w:r w:rsidR="006471A6">
              <w:rPr>
                <w:b/>
                <w:i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1A6" w:rsidRDefault="008C219B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6710,00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1A6" w:rsidRDefault="008C219B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28,0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8C219B" w:rsidTr="00A7732B">
        <w:trPr>
          <w:trHeight w:val="106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rPr>
                <w:sz w:val="16"/>
                <w:szCs w:val="16"/>
              </w:rPr>
            </w:pPr>
            <w:r w:rsidRPr="008C219B">
              <w:rPr>
                <w:sz w:val="16"/>
                <w:szCs w:val="16"/>
              </w:rPr>
              <w:t>Обеспечение информирования населения о деятельности органов местного самоуправления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219B" w:rsidRDefault="008C219B">
            <w:pPr>
              <w:spacing w:line="276" w:lineRule="auto"/>
              <w:jc w:val="right"/>
            </w:pPr>
          </w:p>
        </w:tc>
      </w:tr>
      <w:tr w:rsidR="008C219B" w:rsidTr="00A7732B">
        <w:trPr>
          <w:trHeight w:val="106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rPr>
                <w:i/>
                <w:color w:val="0070C0"/>
                <w:sz w:val="16"/>
                <w:szCs w:val="16"/>
              </w:rPr>
            </w:pPr>
            <w:r w:rsidRPr="008C219B">
              <w:rPr>
                <w:i/>
                <w:color w:val="0070C0"/>
                <w:sz w:val="16"/>
                <w:szCs w:val="16"/>
              </w:rPr>
              <w:t>Расходы на содержание имущества, связанные с деятельностью органов местного самоуправления Остаповского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0710100290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CA0551">
            <w:pPr>
              <w:spacing w:line="276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159000,00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CA0551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158033,21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CA0551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99,4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219B" w:rsidRDefault="008C219B">
            <w:pPr>
              <w:spacing w:line="276" w:lineRule="auto"/>
              <w:jc w:val="right"/>
            </w:pPr>
          </w:p>
        </w:tc>
      </w:tr>
      <w:tr w:rsidR="008C219B" w:rsidTr="00A7732B">
        <w:trPr>
          <w:trHeight w:val="691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rPr>
                <w:sz w:val="16"/>
                <w:szCs w:val="16"/>
              </w:rPr>
            </w:pPr>
            <w:r w:rsidRPr="008C219B">
              <w:rPr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Default="008C21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Default="008C21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Default="008C21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Default="00CA05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Default="00CA05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158033,21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Default="00CA05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219B" w:rsidRDefault="008C219B">
            <w:pPr>
              <w:spacing w:line="276" w:lineRule="auto"/>
              <w:jc w:val="right"/>
            </w:pPr>
          </w:p>
        </w:tc>
      </w:tr>
      <w:tr w:rsidR="008C219B" w:rsidTr="00A7732B">
        <w:trPr>
          <w:trHeight w:val="67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rPr>
                <w:i/>
                <w:color w:val="0070C0"/>
                <w:sz w:val="16"/>
                <w:szCs w:val="16"/>
              </w:rPr>
            </w:pPr>
            <w:r w:rsidRPr="008C219B">
              <w:rPr>
                <w:i/>
                <w:color w:val="0070C0"/>
                <w:sz w:val="16"/>
                <w:szCs w:val="16"/>
              </w:rPr>
              <w:t>Взносы в Совет муниципальных образований Ивановской области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0710100310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CA0551">
            <w:pPr>
              <w:spacing w:line="276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8000,00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CA0551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7050,00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CA0551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88,1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219B" w:rsidRDefault="008C219B">
            <w:pPr>
              <w:spacing w:line="276" w:lineRule="auto"/>
              <w:jc w:val="right"/>
            </w:pPr>
          </w:p>
        </w:tc>
      </w:tr>
      <w:tr w:rsidR="008C219B" w:rsidTr="00A7732B">
        <w:trPr>
          <w:trHeight w:val="48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CA055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Default="008C21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Default="008C21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Default="008C21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0710100310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Default="00CA05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Default="00CA05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Default="00CA05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219B" w:rsidRDefault="008C219B">
            <w:pPr>
              <w:spacing w:line="276" w:lineRule="auto"/>
              <w:jc w:val="right"/>
            </w:pPr>
          </w:p>
        </w:tc>
      </w:tr>
      <w:tr w:rsidR="008C219B" w:rsidTr="00A7732B">
        <w:trPr>
          <w:trHeight w:val="78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rPr>
                <w:i/>
                <w:color w:val="0070C0"/>
                <w:sz w:val="16"/>
                <w:szCs w:val="16"/>
              </w:rPr>
            </w:pPr>
            <w:r w:rsidRPr="008C219B">
              <w:rPr>
                <w:i/>
                <w:color w:val="0070C0"/>
                <w:sz w:val="16"/>
                <w:szCs w:val="16"/>
              </w:rPr>
              <w:lastRenderedPageBreak/>
              <w:t>Организация и проведение конкурса «Предприниматель года»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0810100420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10000,00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10000,00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219B" w:rsidRDefault="008C219B">
            <w:pPr>
              <w:spacing w:line="276" w:lineRule="auto"/>
              <w:jc w:val="right"/>
            </w:pPr>
          </w:p>
        </w:tc>
      </w:tr>
      <w:tr w:rsidR="008C219B" w:rsidTr="00A7732B">
        <w:trPr>
          <w:trHeight w:val="748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rPr>
                <w:sz w:val="16"/>
                <w:szCs w:val="16"/>
              </w:rPr>
            </w:pPr>
            <w:r w:rsidRPr="008C219B">
              <w:rPr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Default="008C21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Default="008C21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Default="008C21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0810100240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Pr="008C219B" w:rsidRDefault="008C21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Default="008C21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Default="008C21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19B" w:rsidRDefault="008C21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219B" w:rsidRDefault="008C219B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53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pStyle w:val="8"/>
              <w:spacing w:line="276" w:lineRule="auto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Национальная оборона</w:t>
            </w:r>
          </w:p>
          <w:p w:rsidR="006471A6" w:rsidRDefault="006471A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830E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71A6" w:rsidRDefault="00830EB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151600,00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71A6" w:rsidRDefault="00830E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151600,00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Мобилизационная и вневойсковая подготовка</w:t>
            </w:r>
          </w:p>
          <w:p w:rsidR="006471A6" w:rsidRDefault="006471A6">
            <w:pPr>
              <w:spacing w:line="276" w:lineRule="auto"/>
              <w:rPr>
                <w:color w:val="0070C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0203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71A6" w:rsidRDefault="00830EBB">
            <w:pPr>
              <w:spacing w:line="276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151600,00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71A6" w:rsidRDefault="00830EBB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151600,00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100</w:t>
            </w:r>
          </w:p>
          <w:p w:rsidR="006471A6" w:rsidRDefault="006471A6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6471A6" w:rsidRDefault="006471A6">
            <w:pPr>
              <w:spacing w:line="276" w:lineRule="auto"/>
              <w:jc w:val="center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Pr="00830EBB" w:rsidRDefault="006471A6">
            <w:pPr>
              <w:pStyle w:val="1"/>
              <w:spacing w:line="276" w:lineRule="auto"/>
              <w:rPr>
                <w:b/>
                <w:bCs/>
                <w:sz w:val="16"/>
                <w:szCs w:val="16"/>
                <w:u w:val="none"/>
              </w:rPr>
            </w:pPr>
            <w:r w:rsidRPr="00830EBB">
              <w:rPr>
                <w:b/>
                <w:bCs/>
                <w:sz w:val="16"/>
                <w:szCs w:val="16"/>
                <w:u w:val="none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6471A6" w:rsidRDefault="006471A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830E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3490051180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1A6" w:rsidRDefault="00830EB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151600</w:t>
            </w:r>
            <w:r w:rsidR="006471A6">
              <w:rPr>
                <w:sz w:val="20"/>
                <w:szCs w:val="20"/>
              </w:rPr>
              <w:t>,00</w:t>
            </w:r>
          </w:p>
          <w:p w:rsidR="006471A6" w:rsidRDefault="006471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71A6" w:rsidRDefault="006471A6" w:rsidP="00830E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0EBB">
              <w:rPr>
                <w:sz w:val="20"/>
                <w:szCs w:val="20"/>
              </w:rPr>
              <w:t>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830EBB" w:rsidRDefault="00830EBB">
            <w:pPr>
              <w:pStyle w:val="1"/>
              <w:spacing w:line="276" w:lineRule="auto"/>
              <w:rPr>
                <w:bCs/>
                <w:i w:val="0"/>
                <w:sz w:val="16"/>
                <w:szCs w:val="16"/>
                <w:u w:val="none"/>
              </w:rPr>
            </w:pPr>
            <w:r w:rsidRPr="00830EBB">
              <w:rPr>
                <w:i w:val="0"/>
                <w:sz w:val="16"/>
                <w:szCs w:val="16"/>
                <w:u w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830E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3490051180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71A6" w:rsidRDefault="00387A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113768,42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71A6" w:rsidRDefault="00387A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113768,42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9D68D2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D2" w:rsidRPr="009D68D2" w:rsidRDefault="009D68D2">
            <w:pPr>
              <w:pStyle w:val="1"/>
              <w:spacing w:line="276" w:lineRule="auto"/>
              <w:rPr>
                <w:i w:val="0"/>
                <w:sz w:val="16"/>
                <w:szCs w:val="16"/>
                <w:u w:val="none"/>
              </w:rPr>
            </w:pPr>
            <w:r w:rsidRPr="009D68D2">
              <w:rPr>
                <w:i w:val="0"/>
                <w:sz w:val="16"/>
                <w:szCs w:val="16"/>
                <w:u w:val="none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D2" w:rsidRDefault="009D68D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D2" w:rsidRDefault="009D68D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D2" w:rsidRDefault="009D68D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3490051180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D2" w:rsidRDefault="009D68D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8D2" w:rsidRDefault="009D6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8D2" w:rsidRDefault="009D68D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D2" w:rsidRDefault="009D68D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68D2" w:rsidRDefault="009D68D2">
            <w:pPr>
              <w:spacing w:line="276" w:lineRule="auto"/>
              <w:jc w:val="right"/>
            </w:pPr>
          </w:p>
        </w:tc>
      </w:tr>
      <w:tr w:rsidR="00830EBB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B" w:rsidRPr="00387A20" w:rsidRDefault="00387A20">
            <w:pPr>
              <w:pStyle w:val="1"/>
              <w:spacing w:line="276" w:lineRule="auto"/>
              <w:rPr>
                <w:bCs/>
                <w:i w:val="0"/>
                <w:sz w:val="16"/>
                <w:szCs w:val="16"/>
                <w:u w:val="none"/>
              </w:rPr>
            </w:pPr>
            <w:r w:rsidRPr="00387A20">
              <w:rPr>
                <w:i w:val="0"/>
                <w:sz w:val="16"/>
                <w:szCs w:val="16"/>
                <w:u w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B" w:rsidRDefault="00387A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B" w:rsidRDefault="00387A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B" w:rsidRDefault="00830E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3490051180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B" w:rsidRDefault="00830E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0EBB" w:rsidRDefault="00387A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34962,08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0EBB" w:rsidRDefault="00387A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34962,08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B" w:rsidRDefault="00387A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30EBB" w:rsidRDefault="00830EBB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pStyle w:val="1"/>
              <w:spacing w:line="276" w:lineRule="auto"/>
              <w:rPr>
                <w:bCs/>
                <w:i w:val="0"/>
                <w:sz w:val="16"/>
                <w:szCs w:val="16"/>
                <w:u w:val="none"/>
              </w:rPr>
            </w:pPr>
            <w:r>
              <w:rPr>
                <w:bCs/>
                <w:i w:val="0"/>
                <w:sz w:val="16"/>
                <w:szCs w:val="16"/>
                <w:u w:val="none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240A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3490051180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71A6" w:rsidRDefault="00387A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71A6" w:rsidRDefault="00387A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71A6" w:rsidRDefault="006471A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242300,00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  <w:p w:rsidR="006471A6" w:rsidRDefault="006471A6">
            <w:pPr>
              <w:pStyle w:val="a4"/>
              <w:tabs>
                <w:tab w:val="left" w:pos="708"/>
              </w:tabs>
              <w:spacing w:line="276" w:lineRule="auto"/>
              <w:rPr>
                <w:color w:val="0070C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0309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71A6" w:rsidRDefault="00387A20">
            <w:pPr>
              <w:spacing w:line="276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29000,00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71A6" w:rsidRDefault="00387A20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28803,60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387A20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99,3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pStyle w:val="a4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240A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0110120010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387A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471A6">
              <w:rPr>
                <w:sz w:val="20"/>
                <w:szCs w:val="20"/>
              </w:rPr>
              <w:t>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387A20" w:rsidP="00387A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28803,60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387A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58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pStyle w:val="a4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="00240AED">
              <w:rPr>
                <w:bCs/>
                <w:sz w:val="16"/>
                <w:szCs w:val="16"/>
              </w:rPr>
              <w:t xml:space="preserve">(муниципальных) </w:t>
            </w:r>
            <w:r>
              <w:rPr>
                <w:bCs/>
                <w:sz w:val="16"/>
                <w:szCs w:val="16"/>
              </w:rPr>
              <w:t>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240A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0110120010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387A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471A6">
              <w:rPr>
                <w:sz w:val="20"/>
                <w:szCs w:val="20"/>
              </w:rPr>
              <w:t>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387A20" w:rsidP="00387A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28803</w:t>
            </w:r>
            <w:r w:rsidR="006471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387A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pStyle w:val="a4"/>
              <w:tabs>
                <w:tab w:val="left" w:pos="708"/>
              </w:tabs>
              <w:spacing w:line="276" w:lineRule="auto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0310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9553B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0000000000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240AED">
            <w:pPr>
              <w:spacing w:line="276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303677,11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240AED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283963,42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240AED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93,5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762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9553B">
            <w:pPr>
              <w:pStyle w:val="a4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  <w:r w:rsidRPr="00B9553B">
              <w:rPr>
                <w:sz w:val="16"/>
                <w:szCs w:val="16"/>
              </w:rPr>
              <w:t>Проведение работ по противопожарным мероприятиям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955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0120100020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955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159677,11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955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159650,00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955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240AED" w:rsidTr="00A7732B">
        <w:trPr>
          <w:trHeight w:val="762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D" w:rsidRDefault="00B9553B">
            <w:pPr>
              <w:pStyle w:val="a4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D" w:rsidRDefault="00B955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D" w:rsidRDefault="00B955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D" w:rsidRDefault="00B955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0120100020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D" w:rsidRDefault="00B955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D" w:rsidRDefault="00B955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159677,11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D" w:rsidRDefault="00B955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159650,00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ED" w:rsidRDefault="00B955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AED" w:rsidRDefault="00240AED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pStyle w:val="a4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955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01201440010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B9553B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B" w:rsidRPr="00AB304D" w:rsidRDefault="00AB304D" w:rsidP="00AB304D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i/>
                <w:color w:val="0070C0"/>
                <w:sz w:val="16"/>
                <w:szCs w:val="16"/>
              </w:rPr>
            </w:pPr>
            <w:r w:rsidRPr="00AB304D">
              <w:rPr>
                <w:bCs/>
                <w:i/>
                <w:color w:val="0070C0"/>
                <w:sz w:val="16"/>
                <w:szCs w:val="16"/>
              </w:rPr>
              <w:t>Субсидия на укрепление материально-технической базы ОО «ДПО ШМР ИО» для реализации мероприятий по осуществлению уставной деятельности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B" w:rsidRPr="00AB304D" w:rsidRDefault="00AB304D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AB304D"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B" w:rsidRPr="00AB304D" w:rsidRDefault="00AB304D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0310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B" w:rsidRPr="00AB304D" w:rsidRDefault="00AB304D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0120160010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B" w:rsidRPr="00AB304D" w:rsidRDefault="00B9553B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B" w:rsidRPr="00AB304D" w:rsidRDefault="00AB304D">
            <w:pPr>
              <w:spacing w:line="276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40000,00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B" w:rsidRPr="00AB304D" w:rsidRDefault="00AB304D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40000,00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B" w:rsidRPr="00AB304D" w:rsidRDefault="00AB304D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553B" w:rsidRDefault="00B9553B">
            <w:pPr>
              <w:spacing w:line="276" w:lineRule="auto"/>
              <w:jc w:val="right"/>
            </w:pPr>
          </w:p>
        </w:tc>
      </w:tr>
      <w:tr w:rsidR="00B9553B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B" w:rsidRDefault="00F2151A">
            <w:pPr>
              <w:pStyle w:val="a4"/>
              <w:tabs>
                <w:tab w:val="left" w:pos="708"/>
              </w:tabs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Субсидии не коммерческим организациям за исключением государственных (муниципальных)учреждений)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B" w:rsidRDefault="00F215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B" w:rsidRDefault="00F215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B" w:rsidRDefault="00702D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2151A">
              <w:rPr>
                <w:sz w:val="20"/>
                <w:szCs w:val="20"/>
              </w:rPr>
              <w:t>120160010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B" w:rsidRDefault="00F215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B" w:rsidRDefault="00702D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B" w:rsidRDefault="00702D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B" w:rsidRDefault="00702D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553B" w:rsidRDefault="00B9553B">
            <w:pPr>
              <w:spacing w:line="276" w:lineRule="auto"/>
              <w:jc w:val="right"/>
            </w:pPr>
          </w:p>
        </w:tc>
      </w:tr>
      <w:tr w:rsidR="00C43BC9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C9" w:rsidRDefault="00C43BC9">
            <w:pPr>
              <w:pStyle w:val="a4"/>
              <w:tabs>
                <w:tab w:val="left" w:pos="708"/>
              </w:tabs>
              <w:spacing w:line="276" w:lineRule="auto"/>
              <w:rPr>
                <w:bCs/>
                <w:sz w:val="16"/>
                <w:szCs w:val="16"/>
              </w:rPr>
            </w:pPr>
            <w:r w:rsidRPr="00C43BC9">
              <w:rPr>
                <w:bCs/>
                <w:sz w:val="16"/>
                <w:szCs w:val="16"/>
              </w:rPr>
              <w:lastRenderedPageBreak/>
              <w:t>Обеспечение мероприятий по профилактике мер по терроризму и экстремизму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C9" w:rsidRDefault="00C43B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C9" w:rsidRDefault="00C43B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C9" w:rsidRDefault="00C43B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C9" w:rsidRDefault="00C43B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C9" w:rsidRDefault="00C43BC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C9" w:rsidRDefault="00C43B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C9" w:rsidRDefault="00C43B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3BC9" w:rsidRDefault="00C43BC9">
            <w:pPr>
              <w:spacing w:line="276" w:lineRule="auto"/>
              <w:jc w:val="right"/>
            </w:pPr>
          </w:p>
        </w:tc>
      </w:tr>
      <w:tr w:rsidR="00C43BC9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C9" w:rsidRDefault="00C43BC9">
            <w:pPr>
              <w:pStyle w:val="a4"/>
              <w:tabs>
                <w:tab w:val="left" w:pos="708"/>
              </w:tabs>
              <w:spacing w:line="276" w:lineRule="auto"/>
              <w:rPr>
                <w:bCs/>
                <w:sz w:val="16"/>
                <w:szCs w:val="16"/>
              </w:rPr>
            </w:pPr>
            <w:r w:rsidRPr="00C43BC9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C9" w:rsidRDefault="00C43B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C9" w:rsidRDefault="00C43B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C9" w:rsidRDefault="00C43B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C9" w:rsidRDefault="00C43B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C9" w:rsidRDefault="00C43BC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C9" w:rsidRDefault="00C43B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C9" w:rsidRDefault="00C43B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3BC9" w:rsidRDefault="00C43BC9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pStyle w:val="a4"/>
              <w:tabs>
                <w:tab w:val="left" w:pos="708"/>
              </w:tabs>
              <w:spacing w:line="276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Дорожное  хозяйство</w:t>
            </w:r>
            <w:proofErr w:type="gramEnd"/>
            <w:r>
              <w:rPr>
                <w:b/>
                <w:sz w:val="16"/>
                <w:szCs w:val="16"/>
              </w:rPr>
              <w:t xml:space="preserve"> (дорожные фонды)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</w:t>
            </w:r>
            <w:r w:rsidR="00C43BC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C43BC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2307761,89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C43BC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1247631,57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C43BC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C43BC9">
            <w:pPr>
              <w:pStyle w:val="a4"/>
              <w:tabs>
                <w:tab w:val="left" w:pos="708"/>
              </w:tabs>
              <w:spacing w:line="276" w:lineRule="auto"/>
              <w:rPr>
                <w:color w:val="0070C0"/>
                <w:sz w:val="16"/>
                <w:szCs w:val="16"/>
              </w:rPr>
            </w:pPr>
            <w:r w:rsidRPr="00C43BC9">
              <w:rPr>
                <w:bCs/>
                <w:color w:val="0070C0"/>
                <w:sz w:val="16"/>
                <w:szCs w:val="16"/>
              </w:rPr>
              <w:t xml:space="preserve">Содержание и ремонт автомобильных </w:t>
            </w:r>
            <w:proofErr w:type="gramStart"/>
            <w:r w:rsidRPr="00C43BC9">
              <w:rPr>
                <w:bCs/>
                <w:color w:val="0070C0"/>
                <w:sz w:val="16"/>
                <w:szCs w:val="16"/>
              </w:rPr>
              <w:t>дорог  в</w:t>
            </w:r>
            <w:proofErr w:type="gramEnd"/>
            <w:r w:rsidRPr="00C43BC9">
              <w:rPr>
                <w:bCs/>
                <w:color w:val="0070C0"/>
                <w:sz w:val="16"/>
                <w:szCs w:val="16"/>
              </w:rPr>
              <w:t xml:space="preserve"> границах  населенных пунктов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C43BC9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0210100040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C43BC9">
            <w:pPr>
              <w:spacing w:line="276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2207761,89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C43BC9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1247631,57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C43BC9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54,1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pStyle w:val="a4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C43BC9" w:rsidRDefault="00C43BC9" w:rsidP="00C43B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3BC9">
              <w:rPr>
                <w:sz w:val="20"/>
                <w:szCs w:val="20"/>
              </w:rPr>
              <w:t>0210100040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C43BC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2207761,89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C43B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1247631,57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C43B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C43BC9">
            <w:pPr>
              <w:pStyle w:val="a4"/>
              <w:tabs>
                <w:tab w:val="left" w:pos="708"/>
              </w:tabs>
              <w:spacing w:line="276" w:lineRule="auto"/>
              <w:rPr>
                <w:bCs/>
                <w:sz w:val="16"/>
                <w:szCs w:val="16"/>
              </w:rPr>
            </w:pPr>
            <w:r w:rsidRPr="00C43BC9">
              <w:rPr>
                <w:bCs/>
                <w:sz w:val="16"/>
                <w:szCs w:val="16"/>
              </w:rPr>
              <w:t>Приобретение и установка знаков дорожного движения на территории населенных пунктов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C43BC9" w:rsidRDefault="00C43BC9" w:rsidP="00C43B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3BC9">
              <w:rPr>
                <w:sz w:val="20"/>
                <w:szCs w:val="20"/>
              </w:rPr>
              <w:t>02101000</w:t>
            </w:r>
            <w:r>
              <w:rPr>
                <w:sz w:val="20"/>
                <w:szCs w:val="20"/>
              </w:rPr>
              <w:t>5</w:t>
            </w:r>
            <w:r w:rsidRPr="00C43BC9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6045040,80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3336372,53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pStyle w:val="a4"/>
              <w:tabs>
                <w:tab w:val="left" w:pos="708"/>
              </w:tabs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="008E0C4F">
              <w:rPr>
                <w:bCs/>
                <w:sz w:val="16"/>
                <w:szCs w:val="16"/>
              </w:rPr>
              <w:t xml:space="preserve">(муниципальных) </w:t>
            </w:r>
            <w:r>
              <w:rPr>
                <w:bCs/>
                <w:sz w:val="16"/>
                <w:szCs w:val="16"/>
              </w:rPr>
              <w:t>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C43BC9" w:rsidRDefault="00C43B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021010005</w:t>
            </w:r>
            <w:r w:rsidRPr="00C43BC9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6045040,80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3376372,53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8E0C4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6542737,63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8E0C4F" w:rsidP="008E0C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4055081,61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8E0C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both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8E0C4F">
            <w:pPr>
              <w:spacing w:line="276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2347356,00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8E0C4F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1684739,09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8E0C4F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71,8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8E0C4F" w:rsidRDefault="008E0C4F">
            <w:pPr>
              <w:spacing w:line="276" w:lineRule="auto"/>
              <w:jc w:val="both"/>
              <w:rPr>
                <w:i/>
                <w:color w:val="0070C0"/>
                <w:sz w:val="16"/>
                <w:szCs w:val="16"/>
              </w:rPr>
            </w:pPr>
            <w:r w:rsidRPr="008E0C4F">
              <w:rPr>
                <w:i/>
                <w:color w:val="0070C0"/>
                <w:sz w:val="16"/>
                <w:szCs w:val="16"/>
              </w:rPr>
              <w:t>Обеспечение выполнения работ по ремонту муниципального жилого фонда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8E0C4F" w:rsidRDefault="006471A6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8E0C4F"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8E0C4F" w:rsidRDefault="006471A6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8E0C4F">
              <w:rPr>
                <w:i/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8E0C4F" w:rsidRDefault="008E0C4F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8E0C4F">
              <w:rPr>
                <w:i/>
                <w:color w:val="0070C0"/>
                <w:sz w:val="20"/>
                <w:szCs w:val="20"/>
              </w:rPr>
              <w:t>0310100060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Pr="008E0C4F" w:rsidRDefault="006471A6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8E0C4F" w:rsidRDefault="008E0C4F">
            <w:pPr>
              <w:spacing w:line="276" w:lineRule="auto"/>
              <w:rPr>
                <w:i/>
                <w:color w:val="0070C0"/>
                <w:sz w:val="20"/>
                <w:szCs w:val="20"/>
              </w:rPr>
            </w:pPr>
            <w:r w:rsidRPr="008E0C4F">
              <w:rPr>
                <w:i/>
                <w:color w:val="0070C0"/>
                <w:sz w:val="20"/>
                <w:szCs w:val="20"/>
              </w:rPr>
              <w:t>1447356,00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8E0C4F" w:rsidRDefault="008E0C4F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8E0C4F">
              <w:rPr>
                <w:i/>
                <w:color w:val="0070C0"/>
                <w:sz w:val="20"/>
                <w:szCs w:val="20"/>
              </w:rPr>
              <w:t>1183435,99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8E0C4F" w:rsidRDefault="008E0C4F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8E0C4F">
              <w:rPr>
                <w:i/>
                <w:color w:val="0070C0"/>
                <w:sz w:val="20"/>
                <w:szCs w:val="20"/>
              </w:rPr>
              <w:t>81,8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8E0C4F" w:rsidRPr="008E0C4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8E0C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0310100060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 w:rsidP="008E0C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E0C4F">
              <w:rPr>
                <w:sz w:val="20"/>
                <w:szCs w:val="20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8E0C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1447356,00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8E0C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1183435,99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8E0C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8E0C4F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F" w:rsidRPr="008E0C4F" w:rsidRDefault="008E0C4F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r w:rsidRPr="008E0C4F">
              <w:rPr>
                <w:i/>
                <w:color w:val="0070C0"/>
                <w:sz w:val="16"/>
                <w:szCs w:val="16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F" w:rsidRPr="008E0C4F" w:rsidRDefault="008E0C4F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8E0C4F"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F" w:rsidRPr="008E0C4F" w:rsidRDefault="008E0C4F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8E0C4F">
              <w:rPr>
                <w:i/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F" w:rsidRPr="008E0C4F" w:rsidRDefault="008E0C4F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8E0C4F">
              <w:rPr>
                <w:i/>
                <w:color w:val="0070C0"/>
                <w:sz w:val="20"/>
                <w:szCs w:val="20"/>
              </w:rPr>
              <w:t>0310100220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F" w:rsidRPr="008E0C4F" w:rsidRDefault="008E0C4F" w:rsidP="008E0C4F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F" w:rsidRPr="008E0C4F" w:rsidRDefault="008E0C4F">
            <w:pPr>
              <w:spacing w:line="276" w:lineRule="auto"/>
              <w:rPr>
                <w:i/>
                <w:color w:val="0070C0"/>
                <w:sz w:val="20"/>
                <w:szCs w:val="20"/>
              </w:rPr>
            </w:pPr>
            <w:r w:rsidRPr="008E0C4F">
              <w:rPr>
                <w:i/>
                <w:color w:val="0070C0"/>
                <w:sz w:val="20"/>
                <w:szCs w:val="20"/>
              </w:rPr>
              <w:t>170000,00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F" w:rsidRPr="008E0C4F" w:rsidRDefault="008E0C4F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8E0C4F">
              <w:rPr>
                <w:i/>
                <w:color w:val="0070C0"/>
                <w:sz w:val="20"/>
                <w:szCs w:val="20"/>
              </w:rPr>
              <w:t>168359,10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F" w:rsidRPr="008E0C4F" w:rsidRDefault="008E0C4F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8E0C4F">
              <w:rPr>
                <w:i/>
                <w:color w:val="0070C0"/>
                <w:sz w:val="20"/>
                <w:szCs w:val="20"/>
              </w:rPr>
              <w:t>99,0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0C4F" w:rsidRDefault="008E0C4F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 w:rsidP="008E0C4F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="008E0C4F">
              <w:rPr>
                <w:bCs/>
                <w:sz w:val="16"/>
                <w:szCs w:val="16"/>
              </w:rPr>
              <w:t>(</w:t>
            </w:r>
            <w:proofErr w:type="gramStart"/>
            <w:r w:rsidR="008E0C4F">
              <w:rPr>
                <w:bCs/>
                <w:sz w:val="16"/>
                <w:szCs w:val="16"/>
              </w:rPr>
              <w:t xml:space="preserve">муниципальных)  </w:t>
            </w:r>
            <w:r>
              <w:rPr>
                <w:bCs/>
                <w:sz w:val="16"/>
                <w:szCs w:val="16"/>
              </w:rPr>
              <w:t>нужд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8E0C4F" w:rsidP="008E0C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0310100220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 w:rsidP="008E0C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0C4F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8E0C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168359,10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8E0C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8E0C4F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r w:rsidRPr="008E0C4F">
              <w:rPr>
                <w:i/>
                <w:color w:val="0070C0"/>
                <w:sz w:val="16"/>
                <w:szCs w:val="16"/>
              </w:rPr>
              <w:t>Подпрограмма «Обеспечение энергосбережения и энергетической эффективности в Остаповском сельском поселении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1D3F6F" w:rsidRDefault="006471A6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1D3F6F"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1D3F6F" w:rsidRDefault="006471A6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1D3F6F">
              <w:rPr>
                <w:i/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1D3F6F" w:rsidRDefault="001D3F6F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0320100070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Pr="001D3F6F" w:rsidRDefault="006471A6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1D3F6F" w:rsidRDefault="001D3F6F">
            <w:pPr>
              <w:spacing w:line="276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320000,00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1D3F6F" w:rsidRDefault="001D3F6F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147440,00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1D3F6F" w:rsidRDefault="001D3F6F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46,7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1D3F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0320100070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1D3F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1D3F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147440,00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1D3F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1D3F6F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Pr="001D3F6F" w:rsidRDefault="001D3F6F">
            <w:pPr>
              <w:spacing w:line="276" w:lineRule="auto"/>
              <w:jc w:val="both"/>
              <w:rPr>
                <w:i/>
                <w:color w:val="0070C0"/>
                <w:sz w:val="16"/>
                <w:szCs w:val="16"/>
              </w:rPr>
            </w:pPr>
            <w:r w:rsidRPr="001D3F6F">
              <w:rPr>
                <w:i/>
                <w:color w:val="0070C0"/>
                <w:sz w:val="16"/>
                <w:szCs w:val="16"/>
              </w:rPr>
              <w:t>Внесение изменений в схему теплоснабжения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Pr="001D3F6F" w:rsidRDefault="001D3F6F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Pr="001D3F6F" w:rsidRDefault="001D3F6F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Pr="001D3F6F" w:rsidRDefault="001D3F6F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1D3F6F">
              <w:rPr>
                <w:i/>
                <w:color w:val="0070C0"/>
                <w:sz w:val="20"/>
                <w:szCs w:val="20"/>
              </w:rPr>
              <w:t>0320100380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Pr="001D3F6F" w:rsidRDefault="001D3F6F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Pr="001D3F6F" w:rsidRDefault="001D3F6F">
            <w:pPr>
              <w:spacing w:line="276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100000,00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Pr="001D3F6F" w:rsidRDefault="001D3F6F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59994,00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Pr="001D3F6F" w:rsidRDefault="001D3F6F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60,0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3F6F" w:rsidRDefault="001D3F6F">
            <w:pPr>
              <w:spacing w:line="276" w:lineRule="auto"/>
              <w:jc w:val="right"/>
            </w:pPr>
          </w:p>
        </w:tc>
      </w:tr>
      <w:tr w:rsidR="001D3F6F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Default="001D3F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1D3F6F">
              <w:rPr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Default="001D3F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Default="001D3F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Default="001D3F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0320100380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Default="001D3F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Default="001D3F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Default="001D3F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59994,00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Default="001D3F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3F6F" w:rsidRDefault="001D3F6F">
            <w:pPr>
              <w:spacing w:line="276" w:lineRule="auto"/>
              <w:jc w:val="right"/>
            </w:pPr>
          </w:p>
        </w:tc>
      </w:tr>
      <w:tr w:rsidR="001D3F6F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Pr="001D3F6F" w:rsidRDefault="001D3F6F" w:rsidP="001D3F6F">
            <w:pPr>
              <w:spacing w:line="276" w:lineRule="auto"/>
              <w:jc w:val="both"/>
              <w:rPr>
                <w:i/>
                <w:color w:val="0070C0"/>
                <w:sz w:val="16"/>
                <w:szCs w:val="16"/>
              </w:rPr>
            </w:pPr>
            <w:r w:rsidRPr="001D3F6F">
              <w:rPr>
                <w:i/>
                <w:color w:val="0070C0"/>
                <w:sz w:val="16"/>
                <w:szCs w:val="16"/>
              </w:rPr>
              <w:t>Установк</w:t>
            </w:r>
            <w:r>
              <w:rPr>
                <w:i/>
                <w:color w:val="0070C0"/>
                <w:sz w:val="16"/>
                <w:szCs w:val="16"/>
              </w:rPr>
              <w:t xml:space="preserve">а бытовых приборов учета </w:t>
            </w:r>
            <w:r w:rsidRPr="001D3F6F">
              <w:rPr>
                <w:i/>
                <w:color w:val="0070C0"/>
                <w:sz w:val="16"/>
                <w:szCs w:val="16"/>
              </w:rPr>
              <w:t>воды</w:t>
            </w:r>
            <w:r>
              <w:rPr>
                <w:i/>
                <w:color w:val="0070C0"/>
                <w:sz w:val="16"/>
                <w:szCs w:val="16"/>
              </w:rPr>
              <w:t xml:space="preserve"> и газового оборудования </w:t>
            </w:r>
            <w:r w:rsidRPr="001D3F6F">
              <w:rPr>
                <w:i/>
                <w:color w:val="0070C0"/>
                <w:sz w:val="16"/>
                <w:szCs w:val="16"/>
              </w:rPr>
              <w:t>в муниципальном жилом фонде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Pr="001D3F6F" w:rsidRDefault="001D3F6F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Pr="001D3F6F" w:rsidRDefault="001D3F6F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Pr="001D3F6F" w:rsidRDefault="001D3F6F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1D3F6F">
              <w:rPr>
                <w:i/>
                <w:color w:val="0070C0"/>
                <w:sz w:val="20"/>
                <w:szCs w:val="20"/>
              </w:rPr>
              <w:t>0320100390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Pr="001D3F6F" w:rsidRDefault="001D3F6F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Pr="001D3F6F" w:rsidRDefault="001D3F6F">
            <w:pPr>
              <w:spacing w:line="276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60000,00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Pr="001D3F6F" w:rsidRDefault="001D3F6F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Pr="001D3F6F" w:rsidRDefault="001D3F6F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3F6F" w:rsidRDefault="001D3F6F">
            <w:pPr>
              <w:spacing w:line="276" w:lineRule="auto"/>
              <w:jc w:val="right"/>
            </w:pPr>
          </w:p>
        </w:tc>
      </w:tr>
      <w:tr w:rsidR="001D3F6F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Default="001D3F6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1D3F6F">
              <w:rPr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Default="001D3F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Default="001D3F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Default="001D3F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0320100390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Default="001D3F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Default="001D3F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Default="001D3F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6F" w:rsidRDefault="001D3F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3F6F" w:rsidRDefault="001D3F6F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both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0502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1E346F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0000000000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1E346F">
            <w:pPr>
              <w:spacing w:line="276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1038000,00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1E346F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286789,37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1E346F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0,3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1E346F" w:rsidRDefault="001E346F">
            <w:pPr>
              <w:tabs>
                <w:tab w:val="left" w:pos="810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1E346F">
              <w:rPr>
                <w:sz w:val="16"/>
                <w:szCs w:val="16"/>
              </w:rPr>
              <w:t>Ремонт (замена) ветхих участков теплотрасс, водоснабжения, водоотведения в рамках подпрограммы «Обеспечение услугами жилищно-коммунального хозяйства населения Остаповского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1E346F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0310100080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1E346F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1038000,00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1E346F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286789,37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1E346F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1E346F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1E346F" w:rsidRDefault="001E346F">
            <w:pPr>
              <w:tabs>
                <w:tab w:val="left" w:pos="810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1D3F6F">
              <w:rPr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1E346F" w:rsidRDefault="001E34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346F"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1E346F" w:rsidRDefault="001E34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346F">
              <w:rPr>
                <w:sz w:val="20"/>
                <w:szCs w:val="20"/>
              </w:rPr>
              <w:t>0502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1E346F" w:rsidRDefault="001E34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346F">
              <w:rPr>
                <w:sz w:val="20"/>
                <w:szCs w:val="20"/>
              </w:rPr>
              <w:t>0310100080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1E346F" w:rsidRDefault="001E34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346F"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1E346F" w:rsidRDefault="001E346F">
            <w:pPr>
              <w:spacing w:line="276" w:lineRule="auto"/>
              <w:rPr>
                <w:sz w:val="20"/>
                <w:szCs w:val="20"/>
              </w:rPr>
            </w:pPr>
            <w:r w:rsidRPr="001E346F">
              <w:rPr>
                <w:sz w:val="20"/>
                <w:szCs w:val="20"/>
              </w:rPr>
              <w:t>1038000,00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1E346F" w:rsidRDefault="001E34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346F">
              <w:rPr>
                <w:sz w:val="20"/>
                <w:szCs w:val="20"/>
              </w:rPr>
              <w:t>286789,37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F" w:rsidRPr="001E346F" w:rsidRDefault="001E34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346F">
              <w:rPr>
                <w:sz w:val="20"/>
                <w:szCs w:val="20"/>
              </w:rPr>
              <w:t>0,3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346F" w:rsidRDefault="001E346F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 Благоустройство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1E346F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0000000000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A7732B">
            <w:pPr>
              <w:spacing w:line="276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3157381,63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A7732B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2083553,15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A7732B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66,0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A7732B" w:rsidP="00A7732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0510100100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A7732B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800000,</w:t>
            </w:r>
            <w:r w:rsidR="006471A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A7732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643264,34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A7732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80,4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A7732B">
            <w:pPr>
              <w:spacing w:line="276" w:lineRule="auto"/>
              <w:rPr>
                <w:sz w:val="16"/>
                <w:szCs w:val="16"/>
              </w:rPr>
            </w:pPr>
            <w:r w:rsidRPr="00A7732B">
              <w:rPr>
                <w:b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A7732B" w:rsidP="00A773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A773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</w:t>
            </w:r>
            <w:r w:rsidR="006471A6">
              <w:rPr>
                <w:sz w:val="20"/>
                <w:szCs w:val="20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A773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643264,34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A773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C00C9">
            <w:pPr>
              <w:spacing w:line="276" w:lineRule="auto"/>
              <w:rPr>
                <w:i/>
                <w:sz w:val="16"/>
                <w:szCs w:val="16"/>
              </w:rPr>
            </w:pPr>
            <w:r w:rsidRPr="009C00C9">
              <w:rPr>
                <w:i/>
                <w:color w:val="0070C0"/>
                <w:sz w:val="16"/>
                <w:szCs w:val="16"/>
              </w:rPr>
              <w:t xml:space="preserve">  Обеспечение выполнения работ и услуг по содержанию и установке линий уличного освещения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9C00C9" w:rsidRDefault="006471A6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9C00C9"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9C00C9" w:rsidRDefault="006471A6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9C00C9">
              <w:rPr>
                <w:i/>
                <w:color w:val="0070C0"/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9C00C9" w:rsidRDefault="009C00C9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0510100400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Pr="009C00C9" w:rsidRDefault="006471A6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9C00C9" w:rsidRDefault="009C00C9">
            <w:pPr>
              <w:spacing w:line="276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639202,00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9C00C9" w:rsidRDefault="009C00C9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639201,55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9C00C9" w:rsidRDefault="009C00C9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9C00C9">
        <w:trPr>
          <w:trHeight w:val="602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="009C00C9">
              <w:rPr>
                <w:bCs/>
                <w:sz w:val="16"/>
                <w:szCs w:val="16"/>
              </w:rPr>
              <w:t xml:space="preserve">                           </w:t>
            </w:r>
            <w:proofErr w:type="gramStart"/>
            <w:r w:rsidR="009C00C9">
              <w:rPr>
                <w:bCs/>
                <w:sz w:val="16"/>
                <w:szCs w:val="16"/>
              </w:rPr>
              <w:t xml:space="preserve">   (</w:t>
            </w:r>
            <w:proofErr w:type="gramEnd"/>
            <w:r w:rsidR="009C00C9">
              <w:rPr>
                <w:bCs/>
                <w:sz w:val="16"/>
                <w:szCs w:val="16"/>
              </w:rPr>
              <w:t xml:space="preserve">муниципальных) </w:t>
            </w:r>
            <w:r>
              <w:rPr>
                <w:bCs/>
                <w:sz w:val="16"/>
                <w:szCs w:val="16"/>
              </w:rPr>
              <w:t>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C00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0510100400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C00C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639202,00</w:t>
            </w:r>
          </w:p>
          <w:p w:rsidR="009C00C9" w:rsidRDefault="009C00C9">
            <w:pPr>
              <w:spacing w:line="276" w:lineRule="auto"/>
              <w:rPr>
                <w:sz w:val="20"/>
                <w:szCs w:val="20"/>
              </w:rPr>
            </w:pPr>
          </w:p>
          <w:p w:rsidR="009C00C9" w:rsidRDefault="009C00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C00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639201,55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C00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C00C9">
            <w:pPr>
              <w:spacing w:line="276" w:lineRule="auto"/>
              <w:rPr>
                <w:bCs/>
                <w:i/>
                <w:sz w:val="16"/>
                <w:szCs w:val="16"/>
              </w:rPr>
            </w:pPr>
            <w:r w:rsidRPr="009C00C9">
              <w:rPr>
                <w:bCs/>
                <w:i/>
                <w:color w:val="0070C0"/>
                <w:sz w:val="16"/>
                <w:szCs w:val="16"/>
              </w:rPr>
              <w:t>Содержание и ремонт памятников, обелисков, мест захоронения (Закупка товаров, работ и услуг для государственных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9C00C9" w:rsidRDefault="006471A6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9C00C9"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9C00C9" w:rsidRDefault="006471A6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9C00C9">
              <w:rPr>
                <w:i/>
                <w:color w:val="0070C0"/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9C00C9" w:rsidRDefault="009C00C9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9C00C9">
              <w:rPr>
                <w:i/>
                <w:color w:val="0070C0"/>
                <w:sz w:val="20"/>
                <w:szCs w:val="20"/>
              </w:rPr>
              <w:t>0520100110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Pr="009C00C9" w:rsidRDefault="006471A6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9C00C9" w:rsidRDefault="009C00C9">
            <w:pPr>
              <w:spacing w:line="276" w:lineRule="auto"/>
              <w:rPr>
                <w:i/>
                <w:color w:val="0070C0"/>
                <w:sz w:val="20"/>
                <w:szCs w:val="20"/>
              </w:rPr>
            </w:pPr>
            <w:r w:rsidRPr="009C00C9">
              <w:rPr>
                <w:i/>
                <w:color w:val="0070C0"/>
                <w:sz w:val="20"/>
                <w:szCs w:val="20"/>
              </w:rPr>
              <w:t>70000,00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9C00C9" w:rsidRDefault="009C00C9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9C00C9">
              <w:rPr>
                <w:i/>
                <w:color w:val="0070C0"/>
                <w:sz w:val="20"/>
                <w:szCs w:val="20"/>
              </w:rPr>
              <w:t>53767,00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9C00C9" w:rsidRDefault="009C00C9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76,8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C00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0520100110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C00C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6471A6">
              <w:rPr>
                <w:i/>
                <w:sz w:val="20"/>
                <w:szCs w:val="20"/>
              </w:rPr>
              <w:t>0000,00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C00C9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53767,00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C00C9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76,8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9C00C9" w:rsidRDefault="009C00C9">
            <w:pPr>
              <w:spacing w:line="276" w:lineRule="auto"/>
              <w:rPr>
                <w:i/>
                <w:color w:val="0070C0"/>
                <w:sz w:val="16"/>
                <w:szCs w:val="16"/>
              </w:rPr>
            </w:pPr>
            <w:r w:rsidRPr="009C00C9">
              <w:rPr>
                <w:i/>
                <w:color w:val="0070C0"/>
                <w:sz w:val="16"/>
                <w:szCs w:val="16"/>
              </w:rPr>
              <w:t>Организация благоустройства и озеленения на территории Остаповского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9C00C9" w:rsidRDefault="006471A6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9C00C9"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9C00C9" w:rsidRDefault="006471A6">
            <w:pPr>
              <w:spacing w:line="276" w:lineRule="auto"/>
              <w:jc w:val="center"/>
              <w:rPr>
                <w:bCs/>
                <w:i/>
                <w:color w:val="0070C0"/>
                <w:sz w:val="20"/>
                <w:szCs w:val="20"/>
              </w:rPr>
            </w:pPr>
            <w:r w:rsidRPr="009C00C9">
              <w:rPr>
                <w:bCs/>
                <w:i/>
                <w:color w:val="0070C0"/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9C00C9" w:rsidRDefault="009C00C9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0530100120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Pr="009C00C9" w:rsidRDefault="006471A6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9C00C9" w:rsidRDefault="00B23644" w:rsidP="00B23644">
            <w:pPr>
              <w:spacing w:line="276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1448179,63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9C00C9" w:rsidRDefault="00B23644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747320,26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9C00C9" w:rsidRDefault="00B23644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51,6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="00B23644">
              <w:rPr>
                <w:bCs/>
                <w:sz w:val="16"/>
                <w:szCs w:val="16"/>
              </w:rPr>
              <w:t xml:space="preserve">(муниципальных) </w:t>
            </w:r>
            <w:r>
              <w:rPr>
                <w:bCs/>
                <w:sz w:val="16"/>
                <w:szCs w:val="16"/>
              </w:rPr>
              <w:t>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C00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0530100120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23644" w:rsidP="00B23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1448179,63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747320,26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23644">
            <w:pPr>
              <w:spacing w:line="276" w:lineRule="auto"/>
              <w:rPr>
                <w:bCs/>
                <w:sz w:val="16"/>
                <w:szCs w:val="16"/>
              </w:rPr>
            </w:pPr>
            <w:r w:rsidRPr="00B23644">
              <w:rPr>
                <w:bCs/>
                <w:sz w:val="16"/>
                <w:szCs w:val="16"/>
              </w:rPr>
              <w:t>Строительство колодцев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0530140030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23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Прочая закупка товаров, работ и услуг для государственных</w:t>
            </w:r>
            <w:r w:rsidR="00B23644">
              <w:rPr>
                <w:bCs/>
                <w:sz w:val="16"/>
                <w:szCs w:val="16"/>
              </w:rPr>
              <w:t xml:space="preserve"> (муниципальных)</w:t>
            </w:r>
            <w:r>
              <w:rPr>
                <w:bCs/>
                <w:sz w:val="16"/>
                <w:szCs w:val="16"/>
              </w:rPr>
              <w:t xml:space="preserve">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0530140030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23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516206">
        <w:trPr>
          <w:trHeight w:val="834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pStyle w:val="8"/>
              <w:spacing w:line="276" w:lineRule="auto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2364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5681299,00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236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5115521,84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236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Культура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516206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0610100000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23644">
            <w:pPr>
              <w:spacing w:line="276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5681299,00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23644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5115521,84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23644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90,0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23644">
            <w:pPr>
              <w:pStyle w:val="8"/>
              <w:spacing w:line="276" w:lineRule="auto"/>
              <w:rPr>
                <w:i w:val="0"/>
                <w:sz w:val="16"/>
                <w:szCs w:val="16"/>
              </w:rPr>
            </w:pPr>
            <w:r w:rsidRPr="00B23644">
              <w:rPr>
                <w:i w:val="0"/>
                <w:sz w:val="16"/>
                <w:szCs w:val="16"/>
              </w:rPr>
              <w:t xml:space="preserve">Обеспечение </w:t>
            </w:r>
            <w:proofErr w:type="gramStart"/>
            <w:r w:rsidRPr="00B23644">
              <w:rPr>
                <w:i w:val="0"/>
                <w:sz w:val="16"/>
                <w:szCs w:val="16"/>
              </w:rPr>
              <w:t>деятельности ,</w:t>
            </w:r>
            <w:proofErr w:type="gramEnd"/>
            <w:r w:rsidRPr="00B23644">
              <w:rPr>
                <w:i w:val="0"/>
                <w:sz w:val="16"/>
                <w:szCs w:val="16"/>
              </w:rPr>
              <w:t xml:space="preserve"> клубов и домов культуры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23644" w:rsidP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23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4733871,33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4354149,55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B23644" w:rsidTr="00B23644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44" w:rsidRDefault="00B23644" w:rsidP="00B23644">
            <w:pPr>
              <w:pStyle w:val="8"/>
              <w:spacing w:line="276" w:lineRule="auto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 </w:t>
            </w:r>
            <w:r w:rsidRPr="00830EBB">
              <w:rPr>
                <w:i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44" w:rsidRDefault="00B23644" w:rsidP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44" w:rsidRDefault="00B23644" w:rsidP="00B2364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44" w:rsidRDefault="00B23644" w:rsidP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44" w:rsidRDefault="00B23644" w:rsidP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44" w:rsidRDefault="003F4AAC" w:rsidP="00B23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1940122,43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44" w:rsidRDefault="003F4AAC" w:rsidP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1819852,11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44" w:rsidRDefault="009D68D2" w:rsidP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3644" w:rsidRDefault="00B23644" w:rsidP="00B23644">
            <w:pPr>
              <w:spacing w:line="276" w:lineRule="auto"/>
              <w:jc w:val="right"/>
            </w:pPr>
          </w:p>
        </w:tc>
      </w:tr>
      <w:tr w:rsidR="00B23644" w:rsidTr="00B23644">
        <w:trPr>
          <w:trHeight w:val="1224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44" w:rsidRPr="00B23644" w:rsidRDefault="00B23644" w:rsidP="00B23644">
            <w:pPr>
              <w:pStyle w:val="8"/>
              <w:spacing w:line="276" w:lineRule="auto"/>
              <w:rPr>
                <w:i w:val="0"/>
                <w:sz w:val="16"/>
                <w:szCs w:val="16"/>
              </w:rPr>
            </w:pPr>
            <w:r w:rsidRPr="00B23644">
              <w:rPr>
                <w:i w:val="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44" w:rsidRDefault="00B23644" w:rsidP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44" w:rsidRDefault="00B23644" w:rsidP="00B2364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44" w:rsidRDefault="00B23644" w:rsidP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44" w:rsidRDefault="00B23644" w:rsidP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44" w:rsidRDefault="003F4AAC" w:rsidP="00B23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585917,50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44" w:rsidRDefault="003F4AAC" w:rsidP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555516,49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44" w:rsidRDefault="009D68D2" w:rsidP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3644" w:rsidRDefault="00B23644" w:rsidP="00B23644">
            <w:pPr>
              <w:spacing w:line="276" w:lineRule="auto"/>
              <w:jc w:val="right"/>
            </w:pPr>
          </w:p>
        </w:tc>
      </w:tr>
      <w:tr w:rsidR="003F4AAC" w:rsidTr="003F4AAC">
        <w:trPr>
          <w:trHeight w:val="718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Pr="00B23644" w:rsidRDefault="003F4AAC" w:rsidP="00B23644">
            <w:pPr>
              <w:pStyle w:val="8"/>
              <w:spacing w:line="276" w:lineRule="auto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Иные выплаты персоналу </w:t>
            </w:r>
            <w:proofErr w:type="gramStart"/>
            <w:r>
              <w:rPr>
                <w:i w:val="0"/>
                <w:sz w:val="16"/>
                <w:szCs w:val="16"/>
              </w:rPr>
              <w:t>учреждений ,</w:t>
            </w:r>
            <w:proofErr w:type="gramEnd"/>
            <w:r>
              <w:rPr>
                <w:i w:val="0"/>
                <w:sz w:val="16"/>
                <w:szCs w:val="16"/>
              </w:rPr>
              <w:t xml:space="preserve"> за исключением фонда оплаты труда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3F4AAC" w:rsidP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3F4AAC" w:rsidP="00B2364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3F4AAC" w:rsidP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3F4AAC" w:rsidP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9D68D2" w:rsidP="00B23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9D68D2" w:rsidP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9D68D2" w:rsidP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4AAC" w:rsidRDefault="003F4AAC" w:rsidP="00B23644">
            <w:pPr>
              <w:spacing w:line="276" w:lineRule="auto"/>
              <w:jc w:val="right"/>
            </w:pPr>
          </w:p>
        </w:tc>
      </w:tr>
      <w:tr w:rsidR="00B23644" w:rsidTr="00B23644">
        <w:trPr>
          <w:trHeight w:val="71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44" w:rsidRDefault="003F4AAC" w:rsidP="003F4AAC">
            <w:pPr>
              <w:pStyle w:val="8"/>
              <w:spacing w:line="276" w:lineRule="auto"/>
              <w:rPr>
                <w:i w:val="0"/>
                <w:sz w:val="16"/>
                <w:szCs w:val="16"/>
              </w:rPr>
            </w:pPr>
            <w:r w:rsidRPr="00B23644">
              <w:rPr>
                <w:i w:val="0"/>
                <w:sz w:val="16"/>
                <w:szCs w:val="16"/>
              </w:rPr>
              <w:t xml:space="preserve">Закупка товаров, работ </w:t>
            </w:r>
            <w:r>
              <w:rPr>
                <w:i w:val="0"/>
                <w:sz w:val="16"/>
                <w:szCs w:val="16"/>
              </w:rPr>
              <w:t xml:space="preserve">услуг в целях капитального ремонта </w:t>
            </w:r>
            <w:r w:rsidRPr="00B23644">
              <w:rPr>
                <w:i w:val="0"/>
                <w:sz w:val="16"/>
                <w:szCs w:val="16"/>
              </w:rPr>
              <w:t>государственн</w:t>
            </w:r>
            <w:r>
              <w:rPr>
                <w:i w:val="0"/>
                <w:sz w:val="16"/>
                <w:szCs w:val="16"/>
              </w:rPr>
              <w:t>ого (муниципального</w:t>
            </w:r>
            <w:r w:rsidRPr="00B23644">
              <w:rPr>
                <w:i w:val="0"/>
                <w:sz w:val="16"/>
                <w:szCs w:val="16"/>
              </w:rPr>
              <w:t xml:space="preserve">) </w:t>
            </w:r>
            <w:r>
              <w:rPr>
                <w:i w:val="0"/>
                <w:sz w:val="16"/>
                <w:szCs w:val="16"/>
              </w:rPr>
              <w:t>имущества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44" w:rsidRDefault="003F4AAC" w:rsidP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44" w:rsidRDefault="003F4AAC" w:rsidP="00B2364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44" w:rsidRDefault="003F4AAC" w:rsidP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44" w:rsidRDefault="003F4AAC" w:rsidP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44" w:rsidRDefault="009D68D2" w:rsidP="00B236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44" w:rsidRDefault="009D68D2" w:rsidP="00B236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34654,00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44" w:rsidRDefault="009D68D2" w:rsidP="009D6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99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3644" w:rsidRDefault="00B23644" w:rsidP="00B23644">
            <w:pPr>
              <w:spacing w:line="276" w:lineRule="auto"/>
              <w:jc w:val="right"/>
            </w:pPr>
          </w:p>
        </w:tc>
      </w:tr>
      <w:tr w:rsidR="003F4AAC" w:rsidTr="00B23644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3F4AAC" w:rsidP="003F4AAC">
            <w:pPr>
              <w:pStyle w:val="8"/>
              <w:spacing w:line="276" w:lineRule="auto"/>
              <w:rPr>
                <w:i w:val="0"/>
                <w:sz w:val="16"/>
                <w:szCs w:val="16"/>
              </w:rPr>
            </w:pPr>
            <w:r w:rsidRPr="00B23644">
              <w:rPr>
                <w:i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3F4AAC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3F4AAC" w:rsidP="003F4A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3F4AAC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3F4AAC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9D68D2" w:rsidP="003F4A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2152831,40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9D68D2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1937879,95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9D68D2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4AAC" w:rsidRDefault="003F4AAC" w:rsidP="003F4AAC">
            <w:pPr>
              <w:spacing w:line="276" w:lineRule="auto"/>
              <w:jc w:val="right"/>
            </w:pPr>
          </w:p>
        </w:tc>
      </w:tr>
      <w:tr w:rsidR="003F4AAC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pStyle w:val="8"/>
              <w:spacing w:line="276" w:lineRule="auto"/>
              <w:rPr>
                <w:bCs/>
                <w:i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9D68D2" w:rsidP="003F4A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9D68D2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9D68D2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4AAC" w:rsidRDefault="003F4AAC" w:rsidP="003F4AAC">
            <w:pPr>
              <w:spacing w:line="276" w:lineRule="auto"/>
              <w:jc w:val="right"/>
            </w:pPr>
          </w:p>
        </w:tc>
      </w:tr>
      <w:tr w:rsidR="003F4AAC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pStyle w:val="8"/>
              <w:spacing w:line="276" w:lineRule="auto"/>
              <w:rPr>
                <w:bCs/>
                <w:i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Уплата прочих налогов, сборов и иных платежей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9D68D2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9D68D2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4AAC" w:rsidRDefault="003F4AAC" w:rsidP="003F4AAC">
            <w:pPr>
              <w:spacing w:line="276" w:lineRule="auto"/>
              <w:jc w:val="right"/>
            </w:pPr>
          </w:p>
        </w:tc>
      </w:tr>
      <w:tr w:rsidR="003F4AAC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3F4AAC" w:rsidP="003F4AAC">
            <w:pPr>
              <w:pStyle w:val="8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3F4AAC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3F4AAC" w:rsidP="003F4A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3F4AAC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3F4AAC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9D68D2" w:rsidP="003F4A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9D68D2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9D68D2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4AAC" w:rsidRDefault="003F4AAC" w:rsidP="003F4AAC">
            <w:pPr>
              <w:spacing w:line="276" w:lineRule="auto"/>
              <w:jc w:val="right"/>
            </w:pPr>
          </w:p>
        </w:tc>
      </w:tr>
      <w:tr w:rsidR="003F4AAC" w:rsidTr="002A2725">
        <w:trPr>
          <w:trHeight w:val="175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9D68D2" w:rsidP="003F4AAC">
            <w:pPr>
              <w:pStyle w:val="8"/>
              <w:spacing w:line="276" w:lineRule="auto"/>
              <w:rPr>
                <w:b/>
                <w:bCs/>
                <w:color w:val="0070C0"/>
                <w:sz w:val="16"/>
                <w:szCs w:val="16"/>
              </w:rPr>
            </w:pPr>
            <w:r w:rsidRPr="009D68D2">
              <w:rPr>
                <w:b/>
                <w:bCs/>
                <w:color w:val="0070C0"/>
                <w:sz w:val="16"/>
                <w:szCs w:val="16"/>
              </w:rPr>
              <w:lastRenderedPageBreak/>
              <w:t xml:space="preserve">Со </w:t>
            </w:r>
            <w:proofErr w:type="gramStart"/>
            <w:r w:rsidRPr="009D68D2">
              <w:rPr>
                <w:b/>
                <w:bCs/>
                <w:color w:val="0070C0"/>
                <w:sz w:val="16"/>
                <w:szCs w:val="16"/>
              </w:rPr>
              <w:t xml:space="preserve">финансирование 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9D68D2">
              <w:rPr>
                <w:b/>
                <w:bCs/>
                <w:color w:val="0070C0"/>
                <w:sz w:val="16"/>
                <w:szCs w:val="16"/>
              </w:rPr>
              <w:t>расходов</w:t>
            </w:r>
            <w:proofErr w:type="gramEnd"/>
            <w:r w:rsidRPr="009D68D2">
              <w:rPr>
                <w:b/>
                <w:bCs/>
                <w:color w:val="0070C0"/>
                <w:sz w:val="16"/>
                <w:szCs w:val="16"/>
              </w:rPr>
              <w:t>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r>
              <w:rPr>
                <w:b/>
                <w:bCs/>
                <w:i/>
                <w:color w:val="0070C0"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9D68D2" w:rsidP="003F4AAC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0610180340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3F4AAC" w:rsidP="003F4AAC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2A2725" w:rsidP="003F4AAC">
            <w:pPr>
              <w:spacing w:line="276" w:lineRule="auto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43814,15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2A2725" w:rsidP="003F4AAC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43814,15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EF40B9" w:rsidP="003F4AAC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4AAC" w:rsidRDefault="003F4AAC" w:rsidP="003F4AAC">
            <w:pPr>
              <w:spacing w:line="276" w:lineRule="auto"/>
              <w:jc w:val="right"/>
            </w:pPr>
          </w:p>
        </w:tc>
      </w:tr>
      <w:tr w:rsidR="003F4AAC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9D68D2" w:rsidP="003F4AAC">
            <w:pPr>
              <w:pStyle w:val="8"/>
              <w:spacing w:line="276" w:lineRule="auto"/>
              <w:rPr>
                <w:bCs/>
                <w:i w:val="0"/>
                <w:sz w:val="16"/>
                <w:szCs w:val="16"/>
              </w:rPr>
            </w:pPr>
            <w:r w:rsidRPr="00830EBB">
              <w:rPr>
                <w:i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9D68D2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0610180340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2A2725" w:rsidP="003F4A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43814,15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2A2725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43814,15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2A2725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4AAC" w:rsidRDefault="003F4AAC" w:rsidP="003F4AAC">
            <w:pPr>
              <w:spacing w:line="276" w:lineRule="auto"/>
              <w:jc w:val="right"/>
            </w:pPr>
          </w:p>
        </w:tc>
      </w:tr>
      <w:tr w:rsidR="00EF40B9" w:rsidTr="00EF40B9">
        <w:trPr>
          <w:trHeight w:val="126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Pr="00830EBB" w:rsidRDefault="00EF40B9" w:rsidP="003F4AAC">
            <w:pPr>
              <w:pStyle w:val="8"/>
              <w:spacing w:line="276" w:lineRule="auto"/>
              <w:rPr>
                <w:i w:val="0"/>
                <w:sz w:val="16"/>
                <w:szCs w:val="16"/>
              </w:rPr>
            </w:pPr>
            <w:r w:rsidRPr="00B23644">
              <w:rPr>
                <w:i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Default="00EF40B9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Default="00EF40B9" w:rsidP="003F4A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Default="00EF40B9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0610180340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Default="00EF40B9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Default="00D239B3" w:rsidP="003F4A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16388,80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Default="00D239B3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13605,24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Default="00D239B3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0B9" w:rsidRDefault="00EF40B9" w:rsidP="003F4AAC">
            <w:pPr>
              <w:spacing w:line="276" w:lineRule="auto"/>
              <w:jc w:val="right"/>
            </w:pPr>
          </w:p>
        </w:tc>
      </w:tr>
      <w:tr w:rsidR="00EF40B9" w:rsidTr="00EF40B9">
        <w:trPr>
          <w:trHeight w:val="126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Pr="00EF40B9" w:rsidRDefault="00EF40B9" w:rsidP="00EF40B9">
            <w:pPr>
              <w:rPr>
                <w:i/>
                <w:color w:val="0070C0"/>
                <w:sz w:val="20"/>
                <w:szCs w:val="20"/>
              </w:rPr>
            </w:pPr>
            <w:r w:rsidRPr="00EF40B9">
              <w:rPr>
                <w:i/>
                <w:color w:val="0070C0"/>
                <w:sz w:val="20"/>
                <w:szCs w:val="20"/>
              </w:rPr>
              <w:t xml:space="preserve">Со </w:t>
            </w:r>
            <w:proofErr w:type="gramStart"/>
            <w:r w:rsidRPr="00EF40B9">
              <w:rPr>
                <w:i/>
                <w:color w:val="0070C0"/>
                <w:sz w:val="20"/>
                <w:szCs w:val="20"/>
              </w:rPr>
              <w:t>финансирование  расходов</w:t>
            </w:r>
            <w:proofErr w:type="gramEnd"/>
            <w:r w:rsidRPr="00EF40B9">
              <w:rPr>
                <w:i/>
                <w:color w:val="0070C0"/>
                <w:sz w:val="20"/>
                <w:szCs w:val="20"/>
              </w:rPr>
              <w:t>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Pr="00EF40B9" w:rsidRDefault="00EF40B9" w:rsidP="00EF40B9">
            <w:pPr>
              <w:rPr>
                <w:i/>
                <w:color w:val="0070C0"/>
                <w:sz w:val="20"/>
                <w:szCs w:val="20"/>
              </w:rPr>
            </w:pPr>
            <w:r w:rsidRPr="00EF40B9"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Pr="00EF40B9" w:rsidRDefault="00EF40B9" w:rsidP="00EF40B9">
            <w:pPr>
              <w:rPr>
                <w:i/>
                <w:color w:val="0070C0"/>
                <w:sz w:val="20"/>
                <w:szCs w:val="20"/>
              </w:rPr>
            </w:pPr>
            <w:r w:rsidRPr="00EF40B9">
              <w:rPr>
                <w:i/>
                <w:color w:val="0070C0"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Pr="00EF40B9" w:rsidRDefault="00EF40B9" w:rsidP="00EF40B9">
            <w:pPr>
              <w:rPr>
                <w:i/>
                <w:color w:val="0070C0"/>
                <w:sz w:val="20"/>
                <w:szCs w:val="20"/>
              </w:rPr>
            </w:pPr>
            <w:r w:rsidRPr="00EF40B9">
              <w:rPr>
                <w:i/>
                <w:color w:val="0070C0"/>
                <w:sz w:val="20"/>
                <w:szCs w:val="20"/>
              </w:rPr>
              <w:t>0610180340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Pr="00EF40B9" w:rsidRDefault="00EF40B9" w:rsidP="00EF40B9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Pr="00EF40B9" w:rsidRDefault="00EF40B9" w:rsidP="00EF40B9">
            <w:p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21727,05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Pr="00EF40B9" w:rsidRDefault="00EF40B9" w:rsidP="00EF40B9">
            <w:p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21727,05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Pr="00EF40B9" w:rsidRDefault="00EF40B9" w:rsidP="00EF40B9">
            <w:pPr>
              <w:rPr>
                <w:i/>
                <w:color w:val="0070C0"/>
                <w:sz w:val="20"/>
                <w:szCs w:val="20"/>
              </w:rPr>
            </w:pPr>
            <w:r w:rsidRPr="00EF40B9">
              <w:rPr>
                <w:i/>
                <w:color w:val="0070C0"/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0B9" w:rsidRDefault="00EF40B9" w:rsidP="00EF40B9">
            <w:pPr>
              <w:spacing w:line="276" w:lineRule="auto"/>
              <w:jc w:val="right"/>
            </w:pPr>
          </w:p>
        </w:tc>
      </w:tr>
      <w:tr w:rsidR="00EF40B9" w:rsidTr="00EF40B9">
        <w:trPr>
          <w:trHeight w:val="931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Pr="00EF40B9" w:rsidRDefault="00EF40B9" w:rsidP="00EF40B9">
            <w:pPr>
              <w:rPr>
                <w:sz w:val="20"/>
                <w:szCs w:val="20"/>
              </w:rPr>
            </w:pPr>
            <w:r w:rsidRPr="00EF40B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Pr="00EF40B9" w:rsidRDefault="00EF40B9" w:rsidP="00EF40B9">
            <w:pPr>
              <w:rPr>
                <w:sz w:val="20"/>
                <w:szCs w:val="20"/>
              </w:rPr>
            </w:pPr>
            <w:r w:rsidRPr="00EF40B9"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Pr="00EF40B9" w:rsidRDefault="00EF40B9" w:rsidP="00EF40B9">
            <w:pPr>
              <w:rPr>
                <w:sz w:val="20"/>
                <w:szCs w:val="20"/>
              </w:rPr>
            </w:pPr>
            <w:r w:rsidRPr="00EF40B9">
              <w:rPr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Pr="00EF40B9" w:rsidRDefault="00EF40B9" w:rsidP="00EF40B9">
            <w:pPr>
              <w:rPr>
                <w:sz w:val="20"/>
                <w:szCs w:val="20"/>
              </w:rPr>
            </w:pPr>
            <w:r w:rsidRPr="00EF40B9">
              <w:rPr>
                <w:sz w:val="20"/>
                <w:szCs w:val="20"/>
              </w:rPr>
              <w:t>0610180340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Pr="00EF40B9" w:rsidRDefault="00EF40B9" w:rsidP="00EF40B9">
            <w:pPr>
              <w:rPr>
                <w:sz w:val="20"/>
                <w:szCs w:val="20"/>
              </w:rPr>
            </w:pPr>
            <w:r w:rsidRPr="00EF40B9">
              <w:rPr>
                <w:sz w:val="20"/>
                <w:szCs w:val="20"/>
              </w:rPr>
              <w:t>111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Pr="00EF40B9" w:rsidRDefault="00EF40B9" w:rsidP="00E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16687,44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Pr="00EF40B9" w:rsidRDefault="00EF40B9" w:rsidP="00E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16687,44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Pr="00EF40B9" w:rsidRDefault="00EF40B9" w:rsidP="00EF40B9">
            <w:pPr>
              <w:rPr>
                <w:sz w:val="20"/>
                <w:szCs w:val="20"/>
              </w:rPr>
            </w:pPr>
            <w:r w:rsidRPr="00EF40B9">
              <w:rPr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0B9" w:rsidRDefault="00EF40B9" w:rsidP="00EF40B9">
            <w:pPr>
              <w:spacing w:line="276" w:lineRule="auto"/>
              <w:jc w:val="right"/>
            </w:pPr>
          </w:p>
        </w:tc>
      </w:tr>
      <w:tr w:rsidR="00EF40B9" w:rsidTr="00EF40B9">
        <w:trPr>
          <w:trHeight w:val="126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Pr="00EF40B9" w:rsidRDefault="00EF40B9" w:rsidP="00EF40B9">
            <w:pPr>
              <w:rPr>
                <w:sz w:val="20"/>
                <w:szCs w:val="20"/>
              </w:rPr>
            </w:pPr>
            <w:r w:rsidRPr="00EF40B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Pr="00EF40B9" w:rsidRDefault="00EF40B9" w:rsidP="00EF40B9">
            <w:pPr>
              <w:rPr>
                <w:sz w:val="20"/>
                <w:szCs w:val="20"/>
              </w:rPr>
            </w:pPr>
            <w:r w:rsidRPr="00EF40B9"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Pr="00EF40B9" w:rsidRDefault="00EF40B9" w:rsidP="00EF40B9">
            <w:pPr>
              <w:rPr>
                <w:sz w:val="20"/>
                <w:szCs w:val="20"/>
              </w:rPr>
            </w:pPr>
            <w:r w:rsidRPr="00EF40B9">
              <w:rPr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Pr="00EF40B9" w:rsidRDefault="00EF40B9" w:rsidP="00EF40B9">
            <w:pPr>
              <w:rPr>
                <w:sz w:val="20"/>
                <w:szCs w:val="20"/>
              </w:rPr>
            </w:pPr>
            <w:r w:rsidRPr="00EF40B9">
              <w:rPr>
                <w:sz w:val="20"/>
                <w:szCs w:val="20"/>
              </w:rPr>
              <w:t>0610180340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Pr="00EF40B9" w:rsidRDefault="00EF40B9" w:rsidP="00EF40B9">
            <w:pPr>
              <w:rPr>
                <w:sz w:val="20"/>
                <w:szCs w:val="20"/>
              </w:rPr>
            </w:pPr>
            <w:r w:rsidRPr="00EF40B9">
              <w:rPr>
                <w:sz w:val="20"/>
                <w:szCs w:val="20"/>
              </w:rPr>
              <w:t>119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Pr="00EF40B9" w:rsidRDefault="00EF40B9" w:rsidP="00E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5039,61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Pr="00EF40B9" w:rsidRDefault="00EF40B9" w:rsidP="00EF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5039,61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9" w:rsidRPr="00EF40B9" w:rsidRDefault="00EF40B9" w:rsidP="00EF40B9">
            <w:pPr>
              <w:rPr>
                <w:sz w:val="20"/>
                <w:szCs w:val="20"/>
              </w:rPr>
            </w:pPr>
            <w:r w:rsidRPr="00EF40B9">
              <w:rPr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0B9" w:rsidRDefault="00EF40B9" w:rsidP="00EF40B9">
            <w:pPr>
              <w:spacing w:line="276" w:lineRule="auto"/>
              <w:jc w:val="right"/>
            </w:pPr>
          </w:p>
        </w:tc>
      </w:tr>
      <w:tr w:rsidR="00D239B3" w:rsidTr="00EF40B9">
        <w:trPr>
          <w:trHeight w:val="126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D239B3" w:rsidP="00EF40B9">
            <w:pPr>
              <w:rPr>
                <w:i/>
                <w:color w:val="0070C0"/>
                <w:sz w:val="20"/>
                <w:szCs w:val="20"/>
              </w:rPr>
            </w:pPr>
            <w:proofErr w:type="gramStart"/>
            <w:r w:rsidRPr="009B1138">
              <w:rPr>
                <w:i/>
                <w:color w:val="0070C0"/>
                <w:sz w:val="20"/>
                <w:szCs w:val="20"/>
              </w:rPr>
              <w:t>финансирование  расходов</w:t>
            </w:r>
            <w:proofErr w:type="gramEnd"/>
            <w:r w:rsidRPr="009B1138">
              <w:rPr>
                <w:i/>
                <w:color w:val="0070C0"/>
                <w:sz w:val="20"/>
                <w:szCs w:val="20"/>
              </w:rPr>
              <w:t>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D239B3" w:rsidP="00EF40B9">
            <w:pPr>
              <w:rPr>
                <w:i/>
                <w:color w:val="0070C0"/>
                <w:sz w:val="20"/>
                <w:szCs w:val="20"/>
              </w:rPr>
            </w:pPr>
            <w:r w:rsidRPr="009B1138"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D239B3" w:rsidP="00EF40B9">
            <w:pPr>
              <w:rPr>
                <w:i/>
                <w:color w:val="0070C0"/>
                <w:sz w:val="20"/>
                <w:szCs w:val="20"/>
              </w:rPr>
            </w:pPr>
            <w:r w:rsidRPr="009B1138">
              <w:rPr>
                <w:i/>
                <w:color w:val="0070C0"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D239B3" w:rsidP="00EF40B9">
            <w:pPr>
              <w:rPr>
                <w:i/>
                <w:color w:val="0070C0"/>
                <w:sz w:val="20"/>
                <w:szCs w:val="20"/>
                <w:lang w:val="en-US"/>
              </w:rPr>
            </w:pPr>
            <w:r w:rsidRPr="009B1138">
              <w:rPr>
                <w:i/>
                <w:color w:val="0070C0"/>
                <w:sz w:val="20"/>
                <w:szCs w:val="20"/>
              </w:rPr>
              <w:t>06101</w:t>
            </w:r>
            <w:r w:rsidRPr="009B1138">
              <w:rPr>
                <w:i/>
                <w:color w:val="0070C0"/>
                <w:sz w:val="20"/>
                <w:szCs w:val="20"/>
                <w:lang w:val="en-US"/>
              </w:rPr>
              <w:t>S0010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D239B3" w:rsidP="00EF40B9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9B1138" w:rsidP="00EF40B9">
            <w:pPr>
              <w:rPr>
                <w:i/>
                <w:color w:val="0070C0"/>
                <w:sz w:val="20"/>
                <w:szCs w:val="20"/>
                <w:lang w:val="en-US"/>
              </w:rPr>
            </w:pPr>
            <w:r>
              <w:rPr>
                <w:i/>
                <w:color w:val="0070C0"/>
                <w:sz w:val="20"/>
                <w:szCs w:val="20"/>
                <w:lang w:val="en-US"/>
              </w:rPr>
              <w:t>29493.28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9B1138" w:rsidP="00EF40B9">
            <w:pPr>
              <w:rPr>
                <w:i/>
                <w:color w:val="0070C0"/>
                <w:sz w:val="20"/>
                <w:szCs w:val="20"/>
                <w:lang w:val="en-US"/>
              </w:rPr>
            </w:pPr>
            <w:r>
              <w:rPr>
                <w:i/>
                <w:color w:val="0070C0"/>
                <w:sz w:val="20"/>
                <w:szCs w:val="20"/>
                <w:lang w:val="en-US"/>
              </w:rPr>
              <w:t>29493.28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9B1138" w:rsidP="00EF40B9">
            <w:pPr>
              <w:rPr>
                <w:i/>
                <w:color w:val="0070C0"/>
                <w:sz w:val="20"/>
                <w:szCs w:val="20"/>
                <w:lang w:val="en-US"/>
              </w:rPr>
            </w:pPr>
            <w:r>
              <w:rPr>
                <w:i/>
                <w:color w:val="0070C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39B3" w:rsidRDefault="00D239B3" w:rsidP="00EF40B9">
            <w:pPr>
              <w:spacing w:line="276" w:lineRule="auto"/>
              <w:jc w:val="right"/>
            </w:pPr>
          </w:p>
        </w:tc>
      </w:tr>
      <w:tr w:rsidR="00D239B3" w:rsidTr="00D239B3">
        <w:trPr>
          <w:trHeight w:val="908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EF40B9" w:rsidRDefault="00D239B3" w:rsidP="00EF40B9">
            <w:pPr>
              <w:rPr>
                <w:sz w:val="20"/>
                <w:szCs w:val="20"/>
              </w:rPr>
            </w:pPr>
            <w:r w:rsidRPr="00D239B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D239B3" w:rsidRDefault="00D239B3" w:rsidP="00EF40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D239B3" w:rsidRDefault="00D239B3" w:rsidP="00EF40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EF40B9" w:rsidRDefault="00D239B3" w:rsidP="00EF40B9">
            <w:pPr>
              <w:rPr>
                <w:sz w:val="20"/>
                <w:szCs w:val="20"/>
              </w:rPr>
            </w:pPr>
            <w:r w:rsidRPr="00D239B3">
              <w:rPr>
                <w:sz w:val="20"/>
                <w:szCs w:val="20"/>
              </w:rPr>
              <w:t>06101S0010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9B1138" w:rsidP="00EF40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9B1138" w:rsidP="00EF40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22652.27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9B1138" w:rsidP="00EF40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22652.27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9B1138" w:rsidP="00EF40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39B3" w:rsidRDefault="00D239B3" w:rsidP="00EF40B9">
            <w:pPr>
              <w:spacing w:line="276" w:lineRule="auto"/>
              <w:jc w:val="right"/>
            </w:pPr>
          </w:p>
        </w:tc>
      </w:tr>
      <w:tr w:rsidR="00D239B3" w:rsidTr="00EF40B9">
        <w:trPr>
          <w:trHeight w:val="126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EF40B9" w:rsidRDefault="00D239B3" w:rsidP="00EF40B9">
            <w:pPr>
              <w:rPr>
                <w:sz w:val="20"/>
                <w:szCs w:val="20"/>
              </w:rPr>
            </w:pPr>
            <w:r w:rsidRPr="00D239B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EF40B9" w:rsidRDefault="00D239B3" w:rsidP="00EF40B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D239B3" w:rsidRDefault="00D239B3" w:rsidP="00EF40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EF40B9" w:rsidRDefault="00D239B3" w:rsidP="00EF40B9">
            <w:pPr>
              <w:rPr>
                <w:sz w:val="20"/>
                <w:szCs w:val="20"/>
              </w:rPr>
            </w:pPr>
            <w:r w:rsidRPr="00D239B3">
              <w:rPr>
                <w:sz w:val="20"/>
                <w:szCs w:val="20"/>
              </w:rPr>
              <w:t>06101S0010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9B1138" w:rsidP="00EF40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9B1138" w:rsidP="00EF40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6841.01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9B1138" w:rsidP="00EF40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6841.01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9B1138" w:rsidP="00EF40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39B3" w:rsidRDefault="00D239B3" w:rsidP="00EF40B9">
            <w:pPr>
              <w:spacing w:line="276" w:lineRule="auto"/>
              <w:jc w:val="right"/>
            </w:pPr>
          </w:p>
        </w:tc>
      </w:tr>
      <w:tr w:rsidR="00D239B3" w:rsidTr="00EF40B9">
        <w:trPr>
          <w:trHeight w:val="126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D239B3" w:rsidP="00EF40B9">
            <w:pPr>
              <w:rPr>
                <w:i/>
                <w:color w:val="0070C0"/>
                <w:sz w:val="20"/>
                <w:szCs w:val="20"/>
              </w:rPr>
            </w:pPr>
            <w:proofErr w:type="gramStart"/>
            <w:r w:rsidRPr="009B1138">
              <w:rPr>
                <w:i/>
                <w:color w:val="0070C0"/>
                <w:sz w:val="20"/>
                <w:szCs w:val="20"/>
              </w:rPr>
              <w:t>финансирование  расходов</w:t>
            </w:r>
            <w:proofErr w:type="gramEnd"/>
            <w:r w:rsidRPr="009B1138">
              <w:rPr>
                <w:i/>
                <w:color w:val="0070C0"/>
                <w:sz w:val="20"/>
                <w:szCs w:val="20"/>
              </w:rPr>
              <w:t xml:space="preserve">, связанных с поэтапным доведением средней заработной платы работникам культуры муниципальных учреждений культуры Ивановской области </w:t>
            </w:r>
            <w:r w:rsidRPr="009B1138">
              <w:rPr>
                <w:i/>
                <w:color w:val="0070C0"/>
                <w:sz w:val="20"/>
                <w:szCs w:val="20"/>
              </w:rPr>
              <w:lastRenderedPageBreak/>
              <w:t>до средней заработной платы в Ивановской области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D239B3" w:rsidP="00EF40B9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D239B3" w:rsidP="00EF40B9">
            <w:pPr>
              <w:rPr>
                <w:i/>
                <w:color w:val="0070C0"/>
                <w:sz w:val="20"/>
                <w:szCs w:val="20"/>
                <w:lang w:val="en-US"/>
              </w:rPr>
            </w:pPr>
            <w:r w:rsidRPr="009B1138">
              <w:rPr>
                <w:i/>
                <w:color w:val="0070C0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D239B3" w:rsidP="009B1138">
            <w:pPr>
              <w:rPr>
                <w:i/>
                <w:color w:val="0070C0"/>
                <w:sz w:val="20"/>
                <w:szCs w:val="20"/>
              </w:rPr>
            </w:pPr>
            <w:r w:rsidRPr="009B1138">
              <w:rPr>
                <w:i/>
                <w:color w:val="0070C0"/>
                <w:sz w:val="20"/>
                <w:szCs w:val="20"/>
              </w:rPr>
              <w:t>06</w:t>
            </w:r>
            <w:r w:rsidR="009B1138">
              <w:rPr>
                <w:i/>
                <w:color w:val="0070C0"/>
                <w:sz w:val="20"/>
                <w:szCs w:val="20"/>
                <w:lang w:val="en-US"/>
              </w:rPr>
              <w:t>2</w:t>
            </w:r>
            <w:r w:rsidRPr="009B1138">
              <w:rPr>
                <w:i/>
                <w:color w:val="0070C0"/>
                <w:sz w:val="20"/>
                <w:szCs w:val="20"/>
              </w:rPr>
              <w:t>01S0010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D239B3" w:rsidP="00EF40B9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9B1138" w:rsidP="00EF40B9">
            <w:pPr>
              <w:rPr>
                <w:i/>
                <w:color w:val="0070C0"/>
                <w:sz w:val="20"/>
                <w:szCs w:val="20"/>
                <w:lang w:val="en-US"/>
              </w:rPr>
            </w:pPr>
            <w:r>
              <w:rPr>
                <w:i/>
                <w:color w:val="0070C0"/>
                <w:sz w:val="20"/>
                <w:szCs w:val="20"/>
                <w:lang w:val="en-US"/>
              </w:rPr>
              <w:t>11471.72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9B1138" w:rsidP="00EF40B9">
            <w:pPr>
              <w:rPr>
                <w:i/>
                <w:color w:val="0070C0"/>
                <w:sz w:val="20"/>
                <w:szCs w:val="20"/>
                <w:lang w:val="en-US"/>
              </w:rPr>
            </w:pPr>
            <w:r>
              <w:rPr>
                <w:i/>
                <w:color w:val="0070C0"/>
                <w:sz w:val="20"/>
                <w:szCs w:val="20"/>
                <w:lang w:val="en-US"/>
              </w:rPr>
              <w:t>11471.72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9B1138" w:rsidP="00EF40B9">
            <w:pPr>
              <w:rPr>
                <w:i/>
                <w:color w:val="0070C0"/>
                <w:sz w:val="20"/>
                <w:szCs w:val="20"/>
                <w:lang w:val="en-US"/>
              </w:rPr>
            </w:pPr>
            <w:r>
              <w:rPr>
                <w:i/>
                <w:color w:val="0070C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39B3" w:rsidRDefault="00D239B3" w:rsidP="00EF40B9">
            <w:pPr>
              <w:spacing w:line="276" w:lineRule="auto"/>
              <w:jc w:val="right"/>
            </w:pPr>
          </w:p>
        </w:tc>
      </w:tr>
      <w:tr w:rsidR="00D239B3" w:rsidTr="00EF40B9">
        <w:trPr>
          <w:trHeight w:val="126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EF40B9" w:rsidRDefault="00D239B3" w:rsidP="00EF40B9">
            <w:pPr>
              <w:rPr>
                <w:sz w:val="20"/>
                <w:szCs w:val="20"/>
              </w:rPr>
            </w:pPr>
            <w:r w:rsidRPr="00D239B3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EF40B9" w:rsidRDefault="00D239B3" w:rsidP="00EF40B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D239B3" w:rsidRDefault="00D239B3" w:rsidP="00EF40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D239B3" w:rsidRDefault="00D239B3" w:rsidP="009B1138">
            <w:pPr>
              <w:rPr>
                <w:sz w:val="20"/>
                <w:szCs w:val="20"/>
              </w:rPr>
            </w:pPr>
            <w:r w:rsidRPr="00D239B3">
              <w:rPr>
                <w:sz w:val="20"/>
                <w:szCs w:val="20"/>
              </w:rPr>
              <w:t>06</w:t>
            </w:r>
            <w:r w:rsidR="009B1138">
              <w:rPr>
                <w:sz w:val="20"/>
                <w:szCs w:val="20"/>
                <w:lang w:val="en-US"/>
              </w:rPr>
              <w:t>2</w:t>
            </w:r>
            <w:r w:rsidRPr="00D239B3">
              <w:rPr>
                <w:sz w:val="20"/>
                <w:szCs w:val="20"/>
              </w:rPr>
              <w:t>01S0010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9B1138" w:rsidP="00EF40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9B1138" w:rsidP="00EF40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8810.84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9B1138" w:rsidP="00EF40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8810.84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9B1138" w:rsidP="00EF40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39B3" w:rsidRDefault="00D239B3" w:rsidP="00EF40B9">
            <w:pPr>
              <w:spacing w:line="276" w:lineRule="auto"/>
              <w:jc w:val="right"/>
            </w:pPr>
          </w:p>
        </w:tc>
      </w:tr>
      <w:tr w:rsidR="00D239B3" w:rsidTr="00EF40B9">
        <w:trPr>
          <w:trHeight w:val="126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EF40B9" w:rsidRDefault="00D239B3" w:rsidP="00EF40B9">
            <w:pPr>
              <w:rPr>
                <w:sz w:val="20"/>
                <w:szCs w:val="20"/>
              </w:rPr>
            </w:pPr>
            <w:r w:rsidRPr="00D239B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EF40B9" w:rsidRDefault="00D239B3" w:rsidP="00EF40B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D239B3" w:rsidRDefault="00D239B3" w:rsidP="00EF40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D239B3" w:rsidRDefault="00D239B3" w:rsidP="009B1138">
            <w:pPr>
              <w:rPr>
                <w:sz w:val="20"/>
                <w:szCs w:val="20"/>
              </w:rPr>
            </w:pPr>
            <w:r w:rsidRPr="00D239B3">
              <w:rPr>
                <w:sz w:val="20"/>
                <w:szCs w:val="20"/>
              </w:rPr>
              <w:t>06</w:t>
            </w:r>
            <w:r w:rsidR="009B1138">
              <w:rPr>
                <w:sz w:val="20"/>
                <w:szCs w:val="20"/>
                <w:lang w:val="en-US"/>
              </w:rPr>
              <w:t>2</w:t>
            </w:r>
            <w:r w:rsidRPr="00D239B3">
              <w:rPr>
                <w:sz w:val="20"/>
                <w:szCs w:val="20"/>
              </w:rPr>
              <w:t>01S0010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9B1138" w:rsidP="00EF40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9B1138" w:rsidP="00EF40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2660.88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9B1138" w:rsidP="00EF40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2660.88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B3" w:rsidRPr="009B1138" w:rsidRDefault="009B1138" w:rsidP="00EF40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39B3" w:rsidRDefault="00D239B3" w:rsidP="00EF40B9">
            <w:pPr>
              <w:spacing w:line="276" w:lineRule="auto"/>
              <w:jc w:val="right"/>
            </w:pPr>
          </w:p>
        </w:tc>
      </w:tr>
      <w:tr w:rsidR="003F4AAC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rPr>
                <w:b/>
                <w:i/>
                <w:color w:val="0070C0"/>
                <w:sz w:val="16"/>
                <w:szCs w:val="16"/>
              </w:rPr>
            </w:pPr>
            <w:r>
              <w:rPr>
                <w:b/>
                <w:i/>
                <w:color w:val="0070C0"/>
                <w:sz w:val="16"/>
                <w:szCs w:val="16"/>
              </w:rPr>
              <w:t>Библиотеки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r>
              <w:rPr>
                <w:b/>
                <w:bCs/>
                <w:i/>
                <w:color w:val="0070C0"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Pr="00516206" w:rsidRDefault="00516206" w:rsidP="009B1138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0620100000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3F4AAC" w:rsidP="003F4AAC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Pr="009B1138" w:rsidRDefault="009B1138" w:rsidP="003F4AAC">
            <w:pPr>
              <w:spacing w:line="276" w:lineRule="auto"/>
              <w:rPr>
                <w:b/>
                <w:i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i/>
                <w:color w:val="0070C0"/>
                <w:sz w:val="20"/>
                <w:szCs w:val="20"/>
                <w:lang w:val="en-US"/>
              </w:rPr>
              <w:t>722632.67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Pr="009B1138" w:rsidRDefault="009B1138" w:rsidP="003F4AAC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i/>
                <w:color w:val="0070C0"/>
                <w:sz w:val="20"/>
                <w:szCs w:val="20"/>
                <w:lang w:val="en-US"/>
              </w:rPr>
              <w:t>598560.85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Pr="009B1138" w:rsidRDefault="009B1138" w:rsidP="009B1138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i/>
                <w:color w:val="0070C0"/>
                <w:sz w:val="20"/>
                <w:szCs w:val="20"/>
                <w:lang w:val="en-US"/>
              </w:rPr>
              <w:t>81</w:t>
            </w:r>
            <w:r>
              <w:rPr>
                <w:b/>
                <w:i/>
                <w:color w:val="0070C0"/>
                <w:sz w:val="20"/>
                <w:szCs w:val="20"/>
              </w:rPr>
              <w:t>,</w:t>
            </w:r>
            <w:r>
              <w:rPr>
                <w:b/>
                <w:i/>
                <w:color w:val="0070C0"/>
                <w:sz w:val="20"/>
                <w:szCs w:val="20"/>
                <w:lang w:val="en-US"/>
              </w:rPr>
              <w:t>7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4AAC" w:rsidRDefault="003F4AAC" w:rsidP="003F4AA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3F4AAC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9B1138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3F4AAC" w:rsidP="003F4AA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444158,29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4AAC" w:rsidRDefault="003F4AAC" w:rsidP="003F4AAC">
            <w:pPr>
              <w:spacing w:line="276" w:lineRule="auto"/>
              <w:jc w:val="right"/>
            </w:pPr>
          </w:p>
        </w:tc>
      </w:tr>
      <w:tr w:rsidR="003F4AAC" w:rsidTr="009B1138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516206" w:rsidP="003F4AAC">
            <w:pPr>
              <w:spacing w:line="276" w:lineRule="auto"/>
              <w:rPr>
                <w:sz w:val="16"/>
                <w:szCs w:val="16"/>
              </w:rPr>
            </w:pPr>
            <w:r w:rsidRPr="0051620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9B1138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1138">
              <w:rPr>
                <w:sz w:val="20"/>
                <w:szCs w:val="20"/>
              </w:rPr>
              <w:t>0620100130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516206" w:rsidP="003F4A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398335,17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516206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329433,15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516206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4AAC" w:rsidRDefault="003F4AAC" w:rsidP="003F4AAC">
            <w:pPr>
              <w:spacing w:line="276" w:lineRule="auto"/>
              <w:jc w:val="right"/>
            </w:pPr>
          </w:p>
        </w:tc>
      </w:tr>
      <w:tr w:rsidR="009B1138" w:rsidTr="009B1138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38" w:rsidRDefault="00516206" w:rsidP="003F4AAC">
            <w:pPr>
              <w:spacing w:line="276" w:lineRule="auto"/>
              <w:rPr>
                <w:sz w:val="16"/>
                <w:szCs w:val="16"/>
              </w:rPr>
            </w:pPr>
            <w:r w:rsidRPr="00D239B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38" w:rsidRDefault="00516206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38" w:rsidRDefault="00516206" w:rsidP="003F4A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38" w:rsidRDefault="009B1138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1138">
              <w:rPr>
                <w:sz w:val="20"/>
                <w:szCs w:val="20"/>
              </w:rPr>
              <w:t>0620100130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38" w:rsidRDefault="009B1138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38" w:rsidRDefault="00516206" w:rsidP="003F4A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120297,50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38" w:rsidRDefault="00516206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93061,67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38" w:rsidRDefault="00516206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1138" w:rsidRDefault="009B1138" w:rsidP="003F4AAC">
            <w:pPr>
              <w:spacing w:line="276" w:lineRule="auto"/>
              <w:jc w:val="right"/>
            </w:pPr>
          </w:p>
        </w:tc>
      </w:tr>
      <w:tr w:rsidR="003F4AAC" w:rsidTr="009B1138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516206" w:rsidP="003F4AAC">
            <w:pPr>
              <w:spacing w:line="276" w:lineRule="auto"/>
              <w:rPr>
                <w:sz w:val="16"/>
                <w:szCs w:val="16"/>
              </w:rPr>
            </w:pPr>
            <w:r w:rsidRPr="00516206">
              <w:rPr>
                <w:sz w:val="16"/>
                <w:szCs w:val="16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9B1138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1138">
              <w:rPr>
                <w:sz w:val="20"/>
                <w:szCs w:val="20"/>
              </w:rPr>
              <w:t>0620100130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9B11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B1138">
              <w:rPr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516206" w:rsidP="003F4A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516206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153799,96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516206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4AAC" w:rsidRDefault="003F4AAC" w:rsidP="003F4AAC">
            <w:pPr>
              <w:spacing w:line="276" w:lineRule="auto"/>
              <w:jc w:val="right"/>
            </w:pPr>
          </w:p>
        </w:tc>
      </w:tr>
      <w:tr w:rsidR="003F4AAC" w:rsidTr="00516206">
        <w:trPr>
          <w:trHeight w:val="81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516206" w:rsidP="003F4AAC">
            <w:pPr>
              <w:pStyle w:val="8"/>
              <w:spacing w:line="276" w:lineRule="auto"/>
              <w:rPr>
                <w:i w:val="0"/>
                <w:sz w:val="16"/>
                <w:szCs w:val="16"/>
              </w:rPr>
            </w:pPr>
            <w:r>
              <w:rPr>
                <w:bCs/>
                <w:i w:val="0"/>
                <w:sz w:val="16"/>
                <w:szCs w:val="16"/>
              </w:rPr>
              <w:t>Закупка</w:t>
            </w:r>
            <w:r w:rsidR="003F4AAC">
              <w:rPr>
                <w:bCs/>
                <w:i w:val="0"/>
                <w:sz w:val="16"/>
                <w:szCs w:val="16"/>
              </w:rPr>
              <w:t xml:space="preserve"> товаров, работ и услуг для </w:t>
            </w:r>
            <w:proofErr w:type="gramStart"/>
            <w:r w:rsidR="003F4AAC">
              <w:rPr>
                <w:bCs/>
                <w:i w:val="0"/>
                <w:sz w:val="16"/>
                <w:szCs w:val="16"/>
              </w:rPr>
              <w:t xml:space="preserve">государственных </w:t>
            </w:r>
            <w:r>
              <w:rPr>
                <w:bCs/>
                <w:i w:val="0"/>
                <w:sz w:val="16"/>
                <w:szCs w:val="16"/>
              </w:rPr>
              <w:t xml:space="preserve"> (</w:t>
            </w:r>
            <w:proofErr w:type="gramEnd"/>
            <w:r>
              <w:rPr>
                <w:bCs/>
                <w:i w:val="0"/>
                <w:sz w:val="16"/>
                <w:szCs w:val="16"/>
              </w:rPr>
              <w:t xml:space="preserve">муниципальных) </w:t>
            </w:r>
            <w:r w:rsidR="003F4AAC">
              <w:rPr>
                <w:bCs/>
                <w:i w:val="0"/>
                <w:sz w:val="16"/>
                <w:szCs w:val="16"/>
              </w:rPr>
              <w:t>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9B1138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1138">
              <w:rPr>
                <w:sz w:val="20"/>
                <w:szCs w:val="20"/>
              </w:rPr>
              <w:t>0620100130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516206" w:rsidP="003F4A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516206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22266,07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516206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4AAC" w:rsidRDefault="003F4AAC" w:rsidP="003F4AAC">
            <w:pPr>
              <w:spacing w:line="276" w:lineRule="auto"/>
              <w:jc w:val="right"/>
            </w:pPr>
          </w:p>
        </w:tc>
      </w:tr>
      <w:tr w:rsidR="003F4AAC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Pr="00516206" w:rsidRDefault="003F4AAC" w:rsidP="003F4AAC">
            <w:pPr>
              <w:spacing w:line="276" w:lineRule="auto"/>
              <w:rPr>
                <w:i/>
                <w:color w:val="0070C0"/>
                <w:sz w:val="16"/>
                <w:szCs w:val="16"/>
              </w:rPr>
            </w:pPr>
            <w:r w:rsidRPr="00516206">
              <w:rPr>
                <w:i/>
                <w:color w:val="0070C0"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Pr="00516206" w:rsidRDefault="003F4AAC" w:rsidP="003F4AAC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516206"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Pr="00516206" w:rsidRDefault="003F4AAC" w:rsidP="003F4AAC">
            <w:pPr>
              <w:spacing w:line="276" w:lineRule="auto"/>
              <w:jc w:val="center"/>
              <w:rPr>
                <w:bCs/>
                <w:i/>
                <w:color w:val="0070C0"/>
                <w:sz w:val="20"/>
                <w:szCs w:val="20"/>
              </w:rPr>
            </w:pPr>
            <w:r w:rsidRPr="00516206">
              <w:rPr>
                <w:bCs/>
                <w:i/>
                <w:color w:val="0070C0"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Pr="00516206" w:rsidRDefault="00516206" w:rsidP="003F4AAC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516206">
              <w:rPr>
                <w:i/>
                <w:color w:val="0070C0"/>
                <w:sz w:val="20"/>
                <w:szCs w:val="20"/>
              </w:rPr>
              <w:t>0620151440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Pr="00516206" w:rsidRDefault="003F4AAC" w:rsidP="003F4AAC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Pr="00516206" w:rsidRDefault="00516206" w:rsidP="003F4AAC">
            <w:pPr>
              <w:spacing w:line="276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1900,00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Pr="00516206" w:rsidRDefault="00516206" w:rsidP="003F4AAC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1900,00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Pr="00516206" w:rsidRDefault="003F4AAC" w:rsidP="003F4AAC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516206">
              <w:rPr>
                <w:i/>
                <w:color w:val="0070C0"/>
                <w:sz w:val="20"/>
                <w:szCs w:val="20"/>
              </w:rPr>
              <w:t>100,0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4AAC" w:rsidRDefault="003F4AAC" w:rsidP="003F4AAC">
            <w:pPr>
              <w:spacing w:line="276" w:lineRule="auto"/>
              <w:jc w:val="right"/>
            </w:pPr>
          </w:p>
        </w:tc>
      </w:tr>
      <w:tr w:rsidR="003F4AAC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516206" w:rsidP="003F4AAC">
            <w:pPr>
              <w:spacing w:line="276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</w:t>
            </w:r>
            <w:r w:rsidR="003F4AAC">
              <w:rPr>
                <w:bCs/>
                <w:sz w:val="16"/>
                <w:szCs w:val="16"/>
              </w:rPr>
              <w:t>акупка товаров, работ и услуг для государственных</w:t>
            </w:r>
            <w:r>
              <w:rPr>
                <w:bCs/>
                <w:sz w:val="16"/>
                <w:szCs w:val="16"/>
              </w:rPr>
              <w:t xml:space="preserve"> (муниципальных)</w:t>
            </w:r>
            <w:r w:rsidR="003F4AAC">
              <w:rPr>
                <w:bCs/>
                <w:sz w:val="16"/>
                <w:szCs w:val="16"/>
              </w:rPr>
              <w:t xml:space="preserve">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516206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0620151440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516206" w:rsidP="003F4A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516206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4AAC" w:rsidRDefault="003F4AAC" w:rsidP="003F4AAC">
            <w:pPr>
              <w:spacing w:line="276" w:lineRule="auto"/>
              <w:jc w:val="right"/>
            </w:pPr>
          </w:p>
        </w:tc>
      </w:tr>
      <w:tr w:rsidR="0051620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06" w:rsidRPr="00076C17" w:rsidRDefault="00076C17" w:rsidP="00076C17">
            <w:pPr>
              <w:spacing w:line="276" w:lineRule="auto"/>
              <w:rPr>
                <w:bCs/>
                <w:i/>
                <w:color w:val="0070C0"/>
                <w:sz w:val="16"/>
                <w:szCs w:val="16"/>
              </w:rPr>
            </w:pPr>
            <w:r w:rsidRPr="00076C17">
              <w:rPr>
                <w:bCs/>
                <w:i/>
                <w:color w:val="0070C0"/>
                <w:sz w:val="16"/>
                <w:szCs w:val="16"/>
              </w:rPr>
              <w:t>Подпрограмма «Развитие физической культуры и спорта на территории Остаповского сельского поселения»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06" w:rsidRPr="00076C17" w:rsidRDefault="00516206" w:rsidP="003F4AAC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076C17"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06" w:rsidRPr="00076C17" w:rsidRDefault="00516206" w:rsidP="003F4AAC">
            <w:pPr>
              <w:spacing w:line="276" w:lineRule="auto"/>
              <w:jc w:val="center"/>
              <w:rPr>
                <w:bCs/>
                <w:i/>
                <w:color w:val="0070C0"/>
                <w:sz w:val="20"/>
                <w:szCs w:val="20"/>
              </w:rPr>
            </w:pPr>
            <w:r w:rsidRPr="00076C17">
              <w:rPr>
                <w:bCs/>
                <w:i/>
                <w:color w:val="0070C0"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06" w:rsidRPr="00076C17" w:rsidRDefault="00516206" w:rsidP="003F4AAC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076C17">
              <w:rPr>
                <w:i/>
                <w:color w:val="0070C0"/>
                <w:sz w:val="20"/>
                <w:szCs w:val="20"/>
              </w:rPr>
              <w:t>0630000000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06" w:rsidRPr="00076C17" w:rsidRDefault="00516206" w:rsidP="003F4AAC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06" w:rsidRPr="00076C17" w:rsidRDefault="00076C17" w:rsidP="003F4AAC">
            <w:pPr>
              <w:spacing w:line="276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100000,00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06" w:rsidRPr="00076C17" w:rsidRDefault="00076C17" w:rsidP="003F4AAC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40800,00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06" w:rsidRPr="00076C17" w:rsidRDefault="00076C17" w:rsidP="003F4AAC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40,8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6206" w:rsidRDefault="00516206" w:rsidP="003F4AAC">
            <w:pPr>
              <w:spacing w:line="276" w:lineRule="auto"/>
              <w:jc w:val="right"/>
            </w:pPr>
          </w:p>
        </w:tc>
      </w:tr>
      <w:tr w:rsidR="0051620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06" w:rsidRDefault="00076C17" w:rsidP="003F4AAC">
            <w:pPr>
              <w:spacing w:line="276" w:lineRule="auto"/>
              <w:rPr>
                <w:bCs/>
                <w:sz w:val="16"/>
                <w:szCs w:val="16"/>
              </w:rPr>
            </w:pPr>
            <w:r w:rsidRPr="00076C17">
              <w:rPr>
                <w:bCs/>
                <w:sz w:val="16"/>
                <w:szCs w:val="16"/>
              </w:rPr>
              <w:t>Обеспечение условий для занятий физической культурой и спортом, организация и проведения массовых спортивных и физкультурных мероприятий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06" w:rsidRDefault="00516206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06" w:rsidRDefault="00516206" w:rsidP="003F4A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06" w:rsidRDefault="00516206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0630100140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06" w:rsidRDefault="00516206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06" w:rsidRDefault="00076C17" w:rsidP="003F4A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06" w:rsidRDefault="00076C17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06" w:rsidRDefault="00076C17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6206" w:rsidRDefault="00516206" w:rsidP="003F4AAC">
            <w:pPr>
              <w:spacing w:line="276" w:lineRule="auto"/>
              <w:jc w:val="right"/>
            </w:pPr>
          </w:p>
        </w:tc>
      </w:tr>
      <w:tr w:rsidR="00516206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06" w:rsidRDefault="00076C17" w:rsidP="003F4AAC">
            <w:pPr>
              <w:spacing w:line="276" w:lineRule="auto"/>
              <w:rPr>
                <w:bCs/>
                <w:sz w:val="16"/>
                <w:szCs w:val="16"/>
              </w:rPr>
            </w:pPr>
            <w:r w:rsidRPr="00076C17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06" w:rsidRDefault="00516206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06" w:rsidRDefault="00516206" w:rsidP="003F4A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06" w:rsidRDefault="00516206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0630100140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06" w:rsidRDefault="00516206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06" w:rsidRDefault="00076C17" w:rsidP="003F4A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06" w:rsidRDefault="00076C17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06" w:rsidRDefault="00076C17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6206" w:rsidRDefault="00516206" w:rsidP="003F4AAC">
            <w:pPr>
              <w:spacing w:line="276" w:lineRule="auto"/>
              <w:jc w:val="right"/>
            </w:pPr>
          </w:p>
        </w:tc>
      </w:tr>
      <w:tr w:rsidR="003F4AAC" w:rsidTr="00076C17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076C17" w:rsidP="003F4AA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076C17" w:rsidP="003F4A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076C17" w:rsidP="00076C1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3F4AAC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3F4AAC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076C17" w:rsidP="003F4AA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1136800,00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076C17" w:rsidP="003F4A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1136720,00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076C17" w:rsidP="003F4A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  <w:r w:rsidR="00C26D8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4AAC" w:rsidRDefault="003F4AAC" w:rsidP="003F4AAC">
            <w:pPr>
              <w:spacing w:line="276" w:lineRule="auto"/>
              <w:jc w:val="right"/>
            </w:pPr>
          </w:p>
        </w:tc>
      </w:tr>
      <w:tr w:rsidR="00076C17" w:rsidTr="00076C17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Pr="00076C17" w:rsidRDefault="00076C17" w:rsidP="003F4AAC">
            <w:pPr>
              <w:spacing w:line="276" w:lineRule="auto"/>
              <w:rPr>
                <w:sz w:val="16"/>
                <w:szCs w:val="16"/>
              </w:rPr>
            </w:pPr>
            <w:r w:rsidRPr="00076C17">
              <w:rPr>
                <w:sz w:val="16"/>
                <w:szCs w:val="16"/>
              </w:rPr>
              <w:t>Пенсионное обеспечение некоторых категорий граждан, имеющих право на выплату муниципальной пенсии в соответствии с действующим законодательством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Pr="00076C17" w:rsidRDefault="00076C17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Pr="00076C17" w:rsidRDefault="00076C17" w:rsidP="003F4A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Pr="00076C17" w:rsidRDefault="00076C17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6C17">
              <w:rPr>
                <w:sz w:val="20"/>
                <w:szCs w:val="20"/>
              </w:rPr>
              <w:t>0710100280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Pr="00076C17" w:rsidRDefault="00076C17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Pr="00076C17" w:rsidRDefault="00C26D87" w:rsidP="003F4A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1136800,00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Pr="00076C17" w:rsidRDefault="00C26D87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1136720,00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Pr="00076C17" w:rsidRDefault="00C26D87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6C17" w:rsidRDefault="00076C17" w:rsidP="003F4AAC">
            <w:pPr>
              <w:spacing w:line="276" w:lineRule="auto"/>
              <w:jc w:val="right"/>
            </w:pPr>
          </w:p>
        </w:tc>
      </w:tr>
      <w:tr w:rsidR="003F4AAC" w:rsidTr="00076C17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Pr="00076C17" w:rsidRDefault="00076C17" w:rsidP="003F4AA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Пособия, компенсации и иные </w:t>
            </w:r>
            <w:r w:rsidR="00C26D87">
              <w:rPr>
                <w:color w:val="000000" w:themeColor="text1"/>
                <w:sz w:val="16"/>
                <w:szCs w:val="16"/>
              </w:rPr>
              <w:t>социальные выплаты</w:t>
            </w:r>
            <w:r>
              <w:rPr>
                <w:color w:val="000000" w:themeColor="text1"/>
                <w:sz w:val="16"/>
                <w:szCs w:val="16"/>
              </w:rPr>
              <w:t xml:space="preserve"> гражданам,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Pr="00076C17" w:rsidRDefault="00C26D87" w:rsidP="003F4A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Pr="00076C17" w:rsidRDefault="00C26D87" w:rsidP="003F4AAC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Pr="00076C17" w:rsidRDefault="00076C17" w:rsidP="003F4A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76C17">
              <w:rPr>
                <w:color w:val="000000" w:themeColor="text1"/>
                <w:sz w:val="20"/>
                <w:szCs w:val="20"/>
              </w:rPr>
              <w:t>0710100280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Pr="00076C17" w:rsidRDefault="00076C17" w:rsidP="003F4A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76C17">
              <w:rPr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Pr="00C26D87" w:rsidRDefault="00C26D87" w:rsidP="003F4AAC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26D87">
              <w:rPr>
                <w:color w:val="000000" w:themeColor="text1"/>
                <w:sz w:val="20"/>
                <w:szCs w:val="20"/>
              </w:rPr>
              <w:t>36000,00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Pr="00C26D87" w:rsidRDefault="00C26D87" w:rsidP="003F4A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26D87">
              <w:rPr>
                <w:color w:val="000000" w:themeColor="text1"/>
                <w:sz w:val="20"/>
                <w:szCs w:val="20"/>
              </w:rPr>
              <w:t>36000,00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Pr="00C26D87" w:rsidRDefault="00C26D87" w:rsidP="003F4A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26D8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F4AAC" w:rsidRDefault="003F4AAC" w:rsidP="003F4AAC">
            <w:pPr>
              <w:spacing w:line="276" w:lineRule="auto"/>
              <w:jc w:val="right"/>
            </w:pPr>
            <w:r>
              <w:t>0</w:t>
            </w:r>
          </w:p>
        </w:tc>
      </w:tr>
      <w:tr w:rsidR="00076C17" w:rsidTr="00076C17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Pr="00076C17" w:rsidRDefault="00076C17" w:rsidP="003F4AA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076C17">
              <w:rPr>
                <w:b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Pr="00076C17" w:rsidRDefault="00076C17" w:rsidP="003F4A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Pr="00076C17" w:rsidRDefault="00076C17" w:rsidP="003F4AAC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Pr="00076C17" w:rsidRDefault="00076C17" w:rsidP="003F4A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76C17">
              <w:rPr>
                <w:color w:val="000000" w:themeColor="text1"/>
                <w:sz w:val="20"/>
                <w:szCs w:val="20"/>
              </w:rPr>
              <w:t>0710100280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Pr="00076C17" w:rsidRDefault="00076C17" w:rsidP="003F4A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76C17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Pr="00C26D87" w:rsidRDefault="00C26D87" w:rsidP="003F4AAC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26D87">
              <w:rPr>
                <w:color w:val="000000" w:themeColor="text1"/>
                <w:sz w:val="20"/>
                <w:szCs w:val="20"/>
              </w:rPr>
              <w:t>800,00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Pr="00C26D87" w:rsidRDefault="00C26D87" w:rsidP="003F4A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26D87">
              <w:rPr>
                <w:color w:val="000000" w:themeColor="text1"/>
                <w:sz w:val="20"/>
                <w:szCs w:val="20"/>
              </w:rPr>
              <w:t>720,00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Pr="00C26D87" w:rsidRDefault="00C26D87" w:rsidP="003F4A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26D8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6C17" w:rsidRDefault="00076C17" w:rsidP="003F4AAC">
            <w:pPr>
              <w:spacing w:line="276" w:lineRule="auto"/>
              <w:jc w:val="right"/>
            </w:pPr>
          </w:p>
        </w:tc>
      </w:tr>
      <w:tr w:rsidR="003F4AAC" w:rsidTr="00C26D87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Pr="00C26D87" w:rsidRDefault="00C26D87" w:rsidP="003F4AAC">
            <w:pPr>
              <w:spacing w:line="276" w:lineRule="auto"/>
              <w:rPr>
                <w:i/>
                <w:color w:val="0070C0"/>
                <w:sz w:val="16"/>
                <w:szCs w:val="16"/>
              </w:rPr>
            </w:pPr>
            <w:r w:rsidRPr="00C26D87">
              <w:rPr>
                <w:bCs/>
                <w:i/>
                <w:color w:val="0070C0"/>
                <w:sz w:val="16"/>
                <w:szCs w:val="16"/>
              </w:rPr>
              <w:t>Охрана семьи и детства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Pr="00C26D87" w:rsidRDefault="003F4AAC" w:rsidP="003F4AAC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C26D87"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Pr="00C26D87" w:rsidRDefault="00C26D87" w:rsidP="003F4AAC">
            <w:pPr>
              <w:spacing w:line="276" w:lineRule="auto"/>
              <w:jc w:val="center"/>
              <w:rPr>
                <w:bCs/>
                <w:i/>
                <w:color w:val="0070C0"/>
                <w:sz w:val="20"/>
                <w:szCs w:val="20"/>
              </w:rPr>
            </w:pPr>
            <w:r w:rsidRPr="00C26D87">
              <w:rPr>
                <w:bCs/>
                <w:i/>
                <w:color w:val="0070C0"/>
                <w:sz w:val="20"/>
                <w:szCs w:val="20"/>
              </w:rPr>
              <w:t>1004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Pr="00C26D87" w:rsidRDefault="003F4AAC" w:rsidP="003F4AAC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Pr="00C26D87" w:rsidRDefault="003F4AAC" w:rsidP="003F4AAC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Pr="00C26D87" w:rsidRDefault="00C26D87" w:rsidP="003F4AAC">
            <w:pPr>
              <w:spacing w:line="276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1100000,00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Pr="00C26D87" w:rsidRDefault="00C26D87" w:rsidP="003F4AAC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1100000,00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Pr="00C26D87" w:rsidRDefault="00C26D87" w:rsidP="003F4AAC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4AAC" w:rsidRDefault="003F4AAC" w:rsidP="003F4AAC">
            <w:pPr>
              <w:spacing w:line="276" w:lineRule="auto"/>
              <w:jc w:val="right"/>
            </w:pPr>
          </w:p>
        </w:tc>
      </w:tr>
      <w:tr w:rsidR="00076C17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Pr="00076C17" w:rsidRDefault="00C26D87" w:rsidP="003F4AAC">
            <w:pPr>
              <w:spacing w:line="276" w:lineRule="auto"/>
              <w:rPr>
                <w:bCs/>
                <w:sz w:val="16"/>
                <w:szCs w:val="16"/>
              </w:rPr>
            </w:pPr>
            <w:r w:rsidRPr="00C26D87">
              <w:rPr>
                <w:bCs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proofErr w:type="gramStart"/>
            <w:r w:rsidRPr="00C26D87">
              <w:rPr>
                <w:bCs/>
                <w:sz w:val="16"/>
                <w:szCs w:val="16"/>
              </w:rPr>
              <w:t>специализированных  помещений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Default="00076C17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Default="00076C17" w:rsidP="003F4A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Default="00C26D87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0310150820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Default="00076C17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Default="00076C17" w:rsidP="003F4AA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Default="00076C17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Default="00076C17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6C17" w:rsidRDefault="00076C17" w:rsidP="003F4AAC">
            <w:pPr>
              <w:spacing w:line="276" w:lineRule="auto"/>
              <w:jc w:val="right"/>
            </w:pPr>
          </w:p>
        </w:tc>
      </w:tr>
      <w:tr w:rsidR="00076C17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Pr="00076C17" w:rsidRDefault="00C26D87" w:rsidP="003F4AAC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Default="00076C17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Default="00076C17" w:rsidP="003F4AA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Default="00C26D87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0310150820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Default="00C26D87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Default="00C26D87" w:rsidP="003F4A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Default="00C26D87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17" w:rsidRDefault="00C26D87" w:rsidP="003F4A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6C17" w:rsidRDefault="00076C17" w:rsidP="003F4AAC">
            <w:pPr>
              <w:spacing w:line="276" w:lineRule="auto"/>
              <w:jc w:val="right"/>
            </w:pPr>
          </w:p>
        </w:tc>
      </w:tr>
      <w:tr w:rsidR="003F4AAC" w:rsidTr="00A7732B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AC" w:rsidRDefault="003F4AAC" w:rsidP="003F4AAC">
            <w:pPr>
              <w:pStyle w:val="8"/>
              <w:spacing w:line="276" w:lineRule="auto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3F4AAC" w:rsidP="003F4A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3F4AAC" w:rsidP="003F4AA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3F4AAC" w:rsidP="003F4A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3F4AAC" w:rsidP="003F4A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C26D87" w:rsidP="003F4AA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21981194,15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C26D87" w:rsidP="003F4A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17693365,93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AC" w:rsidRDefault="00C26D87" w:rsidP="003F4AAC">
            <w:pPr>
              <w:spacing w:line="276" w:lineRule="auto"/>
              <w:ind w:left="75" w:hanging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80,5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4AAC" w:rsidRDefault="003F4AAC" w:rsidP="003F4AAC">
            <w:pPr>
              <w:spacing w:line="276" w:lineRule="auto"/>
              <w:jc w:val="right"/>
            </w:pPr>
          </w:p>
        </w:tc>
      </w:tr>
    </w:tbl>
    <w:p w:rsidR="006471A6" w:rsidRDefault="006471A6" w:rsidP="006471A6"/>
    <w:p w:rsidR="006471A6" w:rsidRDefault="006471A6" w:rsidP="006471A6"/>
    <w:p w:rsidR="006471A6" w:rsidRDefault="006471A6" w:rsidP="006471A6"/>
    <w:p w:rsidR="006471A6" w:rsidRDefault="006471A6" w:rsidP="006471A6"/>
    <w:p w:rsidR="006471A6" w:rsidRDefault="006471A6" w:rsidP="006471A6">
      <w:pPr>
        <w:jc w:val="center"/>
        <w:rPr>
          <w:sz w:val="28"/>
          <w:szCs w:val="28"/>
        </w:rPr>
      </w:pPr>
    </w:p>
    <w:p w:rsidR="006471A6" w:rsidRDefault="006471A6" w:rsidP="006471A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расходовании средств резервного фонда в 201</w:t>
      </w:r>
      <w:r w:rsidR="00C05197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</w:p>
    <w:p w:rsidR="006471A6" w:rsidRDefault="006471A6" w:rsidP="006471A6">
      <w:pPr>
        <w:rPr>
          <w:sz w:val="28"/>
          <w:szCs w:val="28"/>
        </w:rPr>
      </w:pPr>
    </w:p>
    <w:p w:rsidR="006471A6" w:rsidRDefault="006471A6" w:rsidP="006471A6"/>
    <w:p w:rsidR="006471A6" w:rsidRDefault="006471A6" w:rsidP="006471A6">
      <w:r>
        <w:t xml:space="preserve">                 Резервный </w:t>
      </w:r>
      <w:proofErr w:type="gramStart"/>
      <w:r>
        <w:t>фонд  Остаповского</w:t>
      </w:r>
      <w:proofErr w:type="gramEnd"/>
      <w:r>
        <w:t xml:space="preserve"> сельского поселения Решением Совета Остаповского сельского поселения утвержден первоначально в сумме </w:t>
      </w:r>
      <w:r w:rsidR="00C05197">
        <w:t>100 000</w:t>
      </w:r>
      <w:r>
        <w:t xml:space="preserve"> руб.</w:t>
      </w:r>
    </w:p>
    <w:p w:rsidR="006471A6" w:rsidRDefault="006471A6" w:rsidP="006471A6">
      <w:r>
        <w:t xml:space="preserve">               Решением Совета  Остаповского сельского поселения:</w:t>
      </w:r>
    </w:p>
    <w:p w:rsidR="006471A6" w:rsidRDefault="00C05197" w:rsidP="00CD5AE3">
      <w:r>
        <w:t>- от  23</w:t>
      </w:r>
      <w:r w:rsidR="006471A6">
        <w:t>.1</w:t>
      </w:r>
      <w:r w:rsidR="00CD5AE3">
        <w:t>2</w:t>
      </w:r>
      <w:r w:rsidR="006471A6">
        <w:t>.201</w:t>
      </w:r>
      <w:r>
        <w:t>6</w:t>
      </w:r>
      <w:r w:rsidR="006471A6">
        <w:t xml:space="preserve"> года  № </w:t>
      </w:r>
      <w:r>
        <w:t>69</w:t>
      </w:r>
      <w:r w:rsidR="006471A6">
        <w:t xml:space="preserve"> сумм</w:t>
      </w:r>
      <w:r w:rsidR="00C26D87">
        <w:t>а</w:t>
      </w:r>
      <w:r w:rsidR="006471A6">
        <w:t xml:space="preserve"> </w:t>
      </w:r>
      <w:r>
        <w:t>100 000</w:t>
      </w:r>
      <w:r w:rsidR="006471A6">
        <w:t xml:space="preserve">   рублей  направлены на  ремонт  </w:t>
      </w:r>
      <w:r w:rsidR="00CD5AE3">
        <w:t xml:space="preserve">муниципального жилья на раздел 0501 </w:t>
      </w:r>
      <w:r w:rsidR="006471A6">
        <w:t xml:space="preserve">статья </w:t>
      </w:r>
      <w:r w:rsidR="00CD5AE3">
        <w:t>031</w:t>
      </w:r>
      <w:r w:rsidR="00C26D87">
        <w:t>01</w:t>
      </w:r>
      <w:r w:rsidR="00CD5AE3">
        <w:t>0060</w:t>
      </w:r>
      <w:r w:rsidR="006471A6">
        <w:t xml:space="preserve"> вид 244 </w:t>
      </w:r>
    </w:p>
    <w:p w:rsidR="00886BFC" w:rsidRDefault="00886BFC"/>
    <w:p w:rsidR="00834116" w:rsidRDefault="00834116"/>
    <w:p w:rsidR="00834116" w:rsidRDefault="00834116"/>
    <w:p w:rsidR="00834116" w:rsidRDefault="00834116"/>
    <w:p w:rsidR="00834116" w:rsidRDefault="00834116"/>
    <w:p w:rsidR="00834116" w:rsidRDefault="00834116"/>
    <w:p w:rsidR="00834116" w:rsidRDefault="00834116"/>
    <w:p w:rsidR="00834116" w:rsidRDefault="00834116"/>
    <w:p w:rsidR="00834116" w:rsidRDefault="00834116"/>
    <w:p w:rsidR="00834116" w:rsidRDefault="00834116" w:rsidP="00834116">
      <w:pPr>
        <w:jc w:val="center"/>
        <w:rPr>
          <w:sz w:val="28"/>
          <w:szCs w:val="28"/>
        </w:rPr>
      </w:pPr>
    </w:p>
    <w:p w:rsidR="00834116" w:rsidRDefault="00834116" w:rsidP="00834116">
      <w:pPr>
        <w:jc w:val="center"/>
        <w:rPr>
          <w:sz w:val="28"/>
          <w:szCs w:val="28"/>
        </w:rPr>
      </w:pPr>
    </w:p>
    <w:p w:rsidR="00834116" w:rsidRDefault="00834116" w:rsidP="00834116">
      <w:pPr>
        <w:jc w:val="center"/>
        <w:rPr>
          <w:sz w:val="28"/>
          <w:szCs w:val="28"/>
        </w:rPr>
      </w:pPr>
    </w:p>
    <w:p w:rsidR="00834116" w:rsidRDefault="00834116" w:rsidP="00834116">
      <w:pPr>
        <w:jc w:val="center"/>
        <w:rPr>
          <w:sz w:val="28"/>
          <w:szCs w:val="28"/>
        </w:rPr>
      </w:pPr>
    </w:p>
    <w:p w:rsidR="00834116" w:rsidRDefault="00834116" w:rsidP="00834116">
      <w:pPr>
        <w:jc w:val="center"/>
        <w:rPr>
          <w:sz w:val="28"/>
          <w:szCs w:val="28"/>
        </w:rPr>
      </w:pPr>
    </w:p>
    <w:p w:rsidR="00834116" w:rsidRDefault="00834116" w:rsidP="00834116">
      <w:pPr>
        <w:jc w:val="center"/>
        <w:rPr>
          <w:sz w:val="28"/>
          <w:szCs w:val="28"/>
        </w:rPr>
      </w:pPr>
    </w:p>
    <w:p w:rsidR="00834116" w:rsidRDefault="00834116" w:rsidP="00834116">
      <w:pPr>
        <w:jc w:val="center"/>
        <w:rPr>
          <w:sz w:val="28"/>
          <w:szCs w:val="28"/>
        </w:rPr>
      </w:pPr>
    </w:p>
    <w:p w:rsidR="00834116" w:rsidRDefault="00834116" w:rsidP="00834116">
      <w:pPr>
        <w:jc w:val="center"/>
        <w:rPr>
          <w:sz w:val="28"/>
          <w:szCs w:val="28"/>
        </w:rPr>
      </w:pPr>
    </w:p>
    <w:p w:rsidR="00834116" w:rsidRDefault="00834116" w:rsidP="00834116">
      <w:pPr>
        <w:jc w:val="center"/>
        <w:rPr>
          <w:sz w:val="28"/>
          <w:szCs w:val="28"/>
        </w:rPr>
      </w:pPr>
    </w:p>
    <w:p w:rsidR="00834116" w:rsidRDefault="00834116" w:rsidP="00834116">
      <w:pPr>
        <w:jc w:val="center"/>
        <w:rPr>
          <w:sz w:val="28"/>
          <w:szCs w:val="28"/>
        </w:rPr>
      </w:pPr>
    </w:p>
    <w:p w:rsidR="00834116" w:rsidRDefault="00834116" w:rsidP="00834116">
      <w:pPr>
        <w:jc w:val="center"/>
        <w:rPr>
          <w:sz w:val="28"/>
          <w:szCs w:val="28"/>
        </w:rPr>
      </w:pPr>
    </w:p>
    <w:p w:rsidR="00834116" w:rsidRDefault="00834116" w:rsidP="00834116">
      <w:pPr>
        <w:jc w:val="center"/>
        <w:rPr>
          <w:sz w:val="28"/>
          <w:szCs w:val="28"/>
        </w:rPr>
      </w:pPr>
    </w:p>
    <w:p w:rsidR="00834116" w:rsidRDefault="00834116" w:rsidP="00834116">
      <w:pPr>
        <w:jc w:val="center"/>
        <w:rPr>
          <w:sz w:val="28"/>
          <w:szCs w:val="28"/>
        </w:rPr>
      </w:pPr>
    </w:p>
    <w:p w:rsidR="00834116" w:rsidRDefault="00834116" w:rsidP="00834116">
      <w:pPr>
        <w:jc w:val="center"/>
        <w:rPr>
          <w:sz w:val="28"/>
          <w:szCs w:val="28"/>
        </w:rPr>
      </w:pPr>
    </w:p>
    <w:p w:rsidR="00834116" w:rsidRDefault="00834116" w:rsidP="00834116">
      <w:pPr>
        <w:jc w:val="center"/>
        <w:rPr>
          <w:sz w:val="28"/>
          <w:szCs w:val="28"/>
        </w:rPr>
      </w:pPr>
    </w:p>
    <w:p w:rsidR="00834116" w:rsidRDefault="00834116" w:rsidP="00834116">
      <w:pPr>
        <w:jc w:val="center"/>
        <w:rPr>
          <w:sz w:val="28"/>
          <w:szCs w:val="28"/>
        </w:rPr>
      </w:pPr>
    </w:p>
    <w:p w:rsidR="00834116" w:rsidRDefault="00834116" w:rsidP="00834116">
      <w:pPr>
        <w:jc w:val="center"/>
        <w:rPr>
          <w:sz w:val="28"/>
          <w:szCs w:val="28"/>
        </w:rPr>
      </w:pPr>
    </w:p>
    <w:sectPr w:rsidR="00834116" w:rsidSect="0088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A6"/>
    <w:rsid w:val="00052D50"/>
    <w:rsid w:val="00067591"/>
    <w:rsid w:val="00076C17"/>
    <w:rsid w:val="000902F2"/>
    <w:rsid w:val="00091121"/>
    <w:rsid w:val="000B55E9"/>
    <w:rsid w:val="000F43A1"/>
    <w:rsid w:val="00134128"/>
    <w:rsid w:val="00142977"/>
    <w:rsid w:val="00166FF8"/>
    <w:rsid w:val="00172A80"/>
    <w:rsid w:val="00177B5D"/>
    <w:rsid w:val="001D3F6F"/>
    <w:rsid w:val="001E1333"/>
    <w:rsid w:val="001E346F"/>
    <w:rsid w:val="00201E7A"/>
    <w:rsid w:val="002031C5"/>
    <w:rsid w:val="00230FF7"/>
    <w:rsid w:val="00240A74"/>
    <w:rsid w:val="00240AED"/>
    <w:rsid w:val="00254C50"/>
    <w:rsid w:val="002A2725"/>
    <w:rsid w:val="002F432C"/>
    <w:rsid w:val="003456EC"/>
    <w:rsid w:val="00387A20"/>
    <w:rsid w:val="003F4AAC"/>
    <w:rsid w:val="00421137"/>
    <w:rsid w:val="004276A6"/>
    <w:rsid w:val="00477FA0"/>
    <w:rsid w:val="004C03EF"/>
    <w:rsid w:val="004E0719"/>
    <w:rsid w:val="004E2808"/>
    <w:rsid w:val="00504DD8"/>
    <w:rsid w:val="00516206"/>
    <w:rsid w:val="005305A6"/>
    <w:rsid w:val="005962DF"/>
    <w:rsid w:val="005E3EC0"/>
    <w:rsid w:val="006471A6"/>
    <w:rsid w:val="006D05D8"/>
    <w:rsid w:val="006F3876"/>
    <w:rsid w:val="006F40AB"/>
    <w:rsid w:val="00702D7F"/>
    <w:rsid w:val="00760A9B"/>
    <w:rsid w:val="007803B5"/>
    <w:rsid w:val="007D2A1B"/>
    <w:rsid w:val="00830EBB"/>
    <w:rsid w:val="00834116"/>
    <w:rsid w:val="008624F4"/>
    <w:rsid w:val="00863713"/>
    <w:rsid w:val="00886BFC"/>
    <w:rsid w:val="008C219B"/>
    <w:rsid w:val="008E0C4F"/>
    <w:rsid w:val="00980039"/>
    <w:rsid w:val="00981268"/>
    <w:rsid w:val="009B1138"/>
    <w:rsid w:val="009C00C9"/>
    <w:rsid w:val="009D68D2"/>
    <w:rsid w:val="00A7732B"/>
    <w:rsid w:val="00AB304D"/>
    <w:rsid w:val="00AF3C01"/>
    <w:rsid w:val="00B23644"/>
    <w:rsid w:val="00B802E4"/>
    <w:rsid w:val="00B906C1"/>
    <w:rsid w:val="00B9209E"/>
    <w:rsid w:val="00B9553B"/>
    <w:rsid w:val="00BF43DD"/>
    <w:rsid w:val="00C04A68"/>
    <w:rsid w:val="00C05197"/>
    <w:rsid w:val="00C20E42"/>
    <w:rsid w:val="00C26D87"/>
    <w:rsid w:val="00C37606"/>
    <w:rsid w:val="00C43BC9"/>
    <w:rsid w:val="00C45179"/>
    <w:rsid w:val="00C93A70"/>
    <w:rsid w:val="00CA0551"/>
    <w:rsid w:val="00CC36C1"/>
    <w:rsid w:val="00CD2074"/>
    <w:rsid w:val="00CD5AE3"/>
    <w:rsid w:val="00CE4EF0"/>
    <w:rsid w:val="00CF7296"/>
    <w:rsid w:val="00D23530"/>
    <w:rsid w:val="00D239B3"/>
    <w:rsid w:val="00D84D2D"/>
    <w:rsid w:val="00DE6EDB"/>
    <w:rsid w:val="00E44AEA"/>
    <w:rsid w:val="00E6075B"/>
    <w:rsid w:val="00EF40B9"/>
    <w:rsid w:val="00F16D9C"/>
    <w:rsid w:val="00F17328"/>
    <w:rsid w:val="00F2151A"/>
    <w:rsid w:val="00F35A27"/>
    <w:rsid w:val="00F86267"/>
    <w:rsid w:val="00FB6D06"/>
    <w:rsid w:val="00FC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22FB0-DD52-41BF-BA05-A878F90A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1A6"/>
    <w:pPr>
      <w:keepNext/>
      <w:outlineLvl w:val="0"/>
    </w:pPr>
    <w:rPr>
      <w:i/>
      <w:iCs/>
      <w:sz w:val="28"/>
      <w:u w:val="single"/>
    </w:rPr>
  </w:style>
  <w:style w:type="paragraph" w:styleId="8">
    <w:name w:val="heading 8"/>
    <w:basedOn w:val="a"/>
    <w:next w:val="a"/>
    <w:link w:val="80"/>
    <w:unhideWhenUsed/>
    <w:qFormat/>
    <w:rsid w:val="006471A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1A6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6471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rsid w:val="0064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nhideWhenUsed/>
    <w:rsid w:val="006471A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6"/>
    <w:semiHidden/>
    <w:rsid w:val="0064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6471A6"/>
    <w:pPr>
      <w:spacing w:after="120"/>
    </w:pPr>
  </w:style>
  <w:style w:type="paragraph" w:styleId="a7">
    <w:name w:val="Balloon Text"/>
    <w:basedOn w:val="a"/>
    <w:link w:val="a8"/>
    <w:uiPriority w:val="99"/>
    <w:semiHidden/>
    <w:unhideWhenUsed/>
    <w:rsid w:val="00CD5A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A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6</cp:revision>
  <cp:lastPrinted>2017-06-13T09:58:00Z</cp:lastPrinted>
  <dcterms:created xsi:type="dcterms:W3CDTF">2017-06-09T16:05:00Z</dcterms:created>
  <dcterms:modified xsi:type="dcterms:W3CDTF">2017-08-16T08:48:00Z</dcterms:modified>
</cp:coreProperties>
</file>