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DF" w:rsidRDefault="009B02DF" w:rsidP="009B02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Приём депутатов осуществляется по предварительной записи </w:t>
      </w:r>
    </w:p>
    <w:p w:rsidR="009B02DF" w:rsidRDefault="009B02DF" w:rsidP="009B02DF">
      <w:pPr>
        <w:pStyle w:val="a3"/>
        <w:rPr>
          <w:sz w:val="32"/>
          <w:szCs w:val="32"/>
        </w:rPr>
      </w:pPr>
      <w:r>
        <w:rPr>
          <w:sz w:val="32"/>
          <w:szCs w:val="32"/>
        </w:rPr>
        <w:t>по телефону 8/49351/3-04-75</w:t>
      </w:r>
    </w:p>
    <w:p w:rsidR="009B02DF" w:rsidRDefault="009B02DF" w:rsidP="009B02DF">
      <w:pPr>
        <w:pStyle w:val="a3"/>
        <w:rPr>
          <w:sz w:val="16"/>
          <w:szCs w:val="16"/>
        </w:rPr>
      </w:pPr>
    </w:p>
    <w:p w:rsidR="009B02DF" w:rsidRDefault="009B02DF" w:rsidP="009B02DF">
      <w:pPr>
        <w:pStyle w:val="a3"/>
        <w:jc w:val="left"/>
        <w:rPr>
          <w:sz w:val="16"/>
          <w:szCs w:val="16"/>
        </w:rPr>
      </w:pPr>
    </w:p>
    <w:p w:rsidR="009B02DF" w:rsidRDefault="009B02DF" w:rsidP="009B02DF">
      <w:pPr>
        <w:pStyle w:val="a3"/>
        <w:jc w:val="left"/>
        <w:rPr>
          <w:sz w:val="16"/>
          <w:szCs w:val="16"/>
        </w:rPr>
      </w:pPr>
    </w:p>
    <w:p w:rsidR="009B02DF" w:rsidRDefault="009B02DF" w:rsidP="009B02DF">
      <w:pPr>
        <w:pStyle w:val="a3"/>
        <w:ind w:left="6237"/>
        <w:jc w:val="left"/>
        <w:rPr>
          <w:sz w:val="24"/>
        </w:rPr>
      </w:pPr>
      <w:r>
        <w:rPr>
          <w:sz w:val="24"/>
        </w:rPr>
        <w:t>Приложение к решению Совета Остап</w:t>
      </w:r>
      <w:r>
        <w:rPr>
          <w:sz w:val="24"/>
        </w:rPr>
        <w:t>ов</w:t>
      </w:r>
      <w:r>
        <w:rPr>
          <w:sz w:val="24"/>
        </w:rPr>
        <w:t>ского сельского поселения о 12.10.2017 г. № 51</w:t>
      </w:r>
    </w:p>
    <w:p w:rsidR="009B02DF" w:rsidRDefault="009B02DF" w:rsidP="009B02DF">
      <w:pPr>
        <w:pStyle w:val="a3"/>
        <w:rPr>
          <w:sz w:val="32"/>
          <w:szCs w:val="32"/>
        </w:rPr>
      </w:pPr>
      <w:bookmarkStart w:id="0" w:name="_GoBack"/>
      <w:bookmarkEnd w:id="0"/>
    </w:p>
    <w:p w:rsidR="009B02DF" w:rsidRDefault="009B02DF" w:rsidP="009B02DF">
      <w:pPr>
        <w:pStyle w:val="a3"/>
        <w:rPr>
          <w:sz w:val="32"/>
          <w:szCs w:val="32"/>
        </w:rPr>
      </w:pPr>
      <w:r>
        <w:rPr>
          <w:sz w:val="32"/>
          <w:szCs w:val="32"/>
        </w:rPr>
        <w:t>ГРАФИК ПРИЕМА</w:t>
      </w:r>
    </w:p>
    <w:p w:rsidR="009B02DF" w:rsidRDefault="009B02DF" w:rsidP="009B0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депутатами Совета Остаповского сельского поселения </w:t>
      </w:r>
    </w:p>
    <w:p w:rsidR="009B02DF" w:rsidRDefault="009B02DF" w:rsidP="009B0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4 квартал 2017 года</w:t>
      </w:r>
    </w:p>
    <w:p w:rsidR="009B02DF" w:rsidRDefault="009B02DF" w:rsidP="009B02DF">
      <w:pPr>
        <w:rPr>
          <w:b/>
          <w:color w:val="000000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2"/>
        <w:gridCol w:w="3660"/>
        <w:gridCol w:w="4051"/>
      </w:tblGrid>
      <w:tr w:rsidR="009B02DF" w:rsidTr="009B02DF">
        <w:trPr>
          <w:trHeight w:val="4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F" w:rsidRDefault="009B02D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:rsidR="009B02DF" w:rsidRDefault="009B02DF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9B02DF" w:rsidTr="009B02DF">
        <w:trPr>
          <w:trHeight w:val="41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DF" w:rsidRDefault="009B0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29.11.2017 г</w:t>
            </w:r>
          </w:p>
          <w:p w:rsidR="009B02DF" w:rsidRDefault="009B0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10.00 до 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Малаев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Нибигула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Ризванович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 xml:space="preserve">Д. Милюковка д. 17 </w:t>
            </w:r>
            <w:proofErr w:type="gramStart"/>
            <w:r>
              <w:t>( контора</w:t>
            </w:r>
            <w:proofErr w:type="gramEnd"/>
            <w:r>
              <w:t xml:space="preserve"> СПК к-з Милюковский )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13.12.2017  г</w:t>
            </w:r>
            <w:proofErr w:type="gramEnd"/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  <w:bCs/>
              </w:rPr>
            </w:pPr>
            <w:r>
              <w:rPr>
                <w:b/>
                <w:bCs/>
              </w:rPr>
              <w:t>Жохов Иван Николаевич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>Д. Милюковка д. 70 (МКОУ –школа)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08.11.2017 г.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С 14.00 до 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Костин Александр Александрович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 xml:space="preserve">Д. Милюковка д. 17 </w:t>
            </w:r>
            <w:proofErr w:type="gramStart"/>
            <w:r>
              <w:t>( контора</w:t>
            </w:r>
            <w:proofErr w:type="gramEnd"/>
            <w:r>
              <w:t xml:space="preserve"> СПК к-з Милюковский )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14.11.2017 г.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С 16 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Cs/>
              </w:rPr>
            </w:pPr>
            <w:proofErr w:type="spellStart"/>
            <w:r>
              <w:rPr>
                <w:bCs/>
              </w:rPr>
              <w:t>Бурмистрова</w:t>
            </w:r>
            <w:proofErr w:type="spellEnd"/>
            <w:r>
              <w:rPr>
                <w:bCs/>
              </w:rPr>
              <w:t xml:space="preserve"> Татьяна </w:t>
            </w:r>
            <w:proofErr w:type="spellStart"/>
            <w:r>
              <w:rPr>
                <w:bCs/>
              </w:rPr>
              <w:t>Саитовна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 xml:space="preserve">Д. Остапово ул. Зеленая д .72 </w:t>
            </w:r>
          </w:p>
          <w:p w:rsidR="009B02DF" w:rsidRDefault="009B02DF">
            <w:r>
              <w:t xml:space="preserve">(Администрация Остаповского сельского поселения), библиотека 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30.11.2017 г.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С 16.00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  <w:bCs/>
              </w:rPr>
            </w:pPr>
            <w:r>
              <w:rPr>
                <w:b/>
                <w:bCs/>
              </w:rPr>
              <w:t>Первушкина Лидия Викторовна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>Д. Остапово ул. Зеленая д .72</w:t>
            </w:r>
          </w:p>
          <w:p w:rsidR="009B02DF" w:rsidRDefault="009B02DF">
            <w:r>
              <w:t>(Администрация Остаповского сельского поселения), библиотека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 xml:space="preserve">22.11.2017 г. 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С 15.00.до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>Минервина Ольга Валентиновна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>Д. Остапово ул. Зеленая д .72</w:t>
            </w:r>
          </w:p>
          <w:p w:rsidR="009B02DF" w:rsidRDefault="009B02DF">
            <w:r>
              <w:t>(Администрация Остаповского сельского поселения), библиотека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04.12.2017 г.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 xml:space="preserve"> С 16.00 до 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 xml:space="preserve">Бодрова Ольга Владимировна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>Д. Остапово ул. Зеленая д .72</w:t>
            </w:r>
          </w:p>
          <w:p w:rsidR="009B02DF" w:rsidRDefault="009B02DF">
            <w:r>
              <w:t xml:space="preserve">(Администрация Остаповского сельского поселения), библиотека 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14.12.2017 г.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С 12.00.до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>Абраменков Дмитрий Алексеевич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>Д. Остапово ул. Зеленая д .72</w:t>
            </w:r>
          </w:p>
          <w:p w:rsidR="009B02DF" w:rsidRDefault="009B02DF">
            <w:r>
              <w:t xml:space="preserve">(Администрация Остаповского сельского </w:t>
            </w:r>
            <w:proofErr w:type="gramStart"/>
            <w:r>
              <w:t>поселения,  библиотека</w:t>
            </w:r>
            <w:proofErr w:type="gramEnd"/>
            <w:r>
              <w:t xml:space="preserve"> )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 xml:space="preserve">03.11.2017 г. 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 xml:space="preserve">С 10 .00 до 11.00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proofErr w:type="spellStart"/>
            <w:r>
              <w:rPr>
                <w:b/>
              </w:rPr>
              <w:t>Чудов</w:t>
            </w:r>
            <w:proofErr w:type="spellEnd"/>
            <w:r>
              <w:rPr>
                <w:b/>
              </w:rPr>
              <w:t xml:space="preserve"> Владимир Иосифович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 xml:space="preserve">С. Зеленый Бор ул. Центральная д. 27 </w:t>
            </w:r>
            <w:proofErr w:type="gramStart"/>
            <w:r>
              <w:t>( ФАП</w:t>
            </w:r>
            <w:proofErr w:type="gramEnd"/>
            <w:r>
              <w:t>)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12.12.2017 г</w:t>
            </w:r>
          </w:p>
          <w:p w:rsidR="009B02DF" w:rsidRDefault="009B02DF">
            <w:pPr>
              <w:jc w:val="center"/>
              <w:rPr>
                <w:b/>
              </w:rPr>
            </w:pPr>
            <w:r>
              <w:rPr>
                <w:b/>
              </w:rPr>
              <w:t>С 12.00 до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 xml:space="preserve">Коршунова Нина Валентиновна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 xml:space="preserve">Д. Харитоново д. </w:t>
            </w:r>
            <w:proofErr w:type="gramStart"/>
            <w:r>
              <w:t>21( Дом</w:t>
            </w:r>
            <w:proofErr w:type="gramEnd"/>
            <w:r>
              <w:t xml:space="preserve"> культуры)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>28.11.2017 г.</w:t>
            </w:r>
          </w:p>
          <w:p w:rsidR="009B02DF" w:rsidRDefault="009B02DF">
            <w:pPr>
              <w:rPr>
                <w:b/>
              </w:rPr>
            </w:pPr>
            <w:r>
              <w:rPr>
                <w:b/>
              </w:rPr>
              <w:t>С 15.00 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 xml:space="preserve">Федулова Ольга </w:t>
            </w:r>
            <w:proofErr w:type="spellStart"/>
            <w:r>
              <w:rPr>
                <w:b/>
              </w:rPr>
              <w:t>Гурьевна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 xml:space="preserve">Д. Милюковка д.  13 </w:t>
            </w:r>
            <w:proofErr w:type="gramStart"/>
            <w:r>
              <w:t>( Дом</w:t>
            </w:r>
            <w:proofErr w:type="gramEnd"/>
            <w:r>
              <w:t xml:space="preserve"> культуры ) </w:t>
            </w:r>
          </w:p>
        </w:tc>
      </w:tr>
      <w:tr w:rsidR="009B02DF" w:rsidTr="009B02DF">
        <w:trPr>
          <w:trHeight w:val="5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>17.11.2017 г.</w:t>
            </w:r>
          </w:p>
          <w:p w:rsidR="009B02DF" w:rsidRDefault="009B02DF">
            <w:pPr>
              <w:rPr>
                <w:b/>
              </w:rPr>
            </w:pPr>
            <w:r>
              <w:rPr>
                <w:b/>
              </w:rPr>
              <w:t>С 14.00 до 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pPr>
              <w:rPr>
                <w:b/>
              </w:rPr>
            </w:pPr>
            <w:r>
              <w:rPr>
                <w:b/>
              </w:rPr>
              <w:t xml:space="preserve">Краснова Светлана Романовна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F" w:rsidRDefault="009B02DF">
            <w:r>
              <w:t>Д. Клочково ул. Центральная д. 7 (Представительство администрации Остаповского с/п)</w:t>
            </w:r>
          </w:p>
        </w:tc>
      </w:tr>
    </w:tbl>
    <w:p w:rsidR="009B02DF" w:rsidRDefault="009B02DF" w:rsidP="009B02DF">
      <w:pPr>
        <w:rPr>
          <w:b/>
        </w:rPr>
      </w:pPr>
    </w:p>
    <w:p w:rsidR="00EB570E" w:rsidRDefault="00EB570E"/>
    <w:sectPr w:rsidR="00EB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FC"/>
    <w:rsid w:val="005866FC"/>
    <w:rsid w:val="009B02DF"/>
    <w:rsid w:val="00E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6F55-34E6-47DD-8D6E-3C4F940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2DF"/>
    <w:pPr>
      <w:jc w:val="center"/>
    </w:pPr>
    <w:rPr>
      <w:b/>
      <w:bCs/>
      <w:sz w:val="72"/>
    </w:rPr>
  </w:style>
  <w:style w:type="character" w:customStyle="1" w:styleId="a4">
    <w:name w:val="Название Знак"/>
    <w:basedOn w:val="a0"/>
    <w:link w:val="a3"/>
    <w:rsid w:val="009B02D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table" w:styleId="a5">
    <w:name w:val="Table Grid"/>
    <w:basedOn w:val="a1"/>
    <w:uiPriority w:val="59"/>
    <w:rsid w:val="009B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2017-10-13T06:44:00Z</dcterms:created>
  <dcterms:modified xsi:type="dcterms:W3CDTF">2017-10-13T06:44:00Z</dcterms:modified>
</cp:coreProperties>
</file>