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EE" w:rsidRDefault="005E0FEE" w:rsidP="005E0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долговых</w:t>
      </w:r>
    </w:p>
    <w:p w:rsidR="005E0FEE" w:rsidRDefault="005E0FEE" w:rsidP="005E0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Остаповского сельского поселения </w:t>
      </w:r>
    </w:p>
    <w:p w:rsidR="005E0FEE" w:rsidRDefault="005E0FEE" w:rsidP="005E0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01.04.201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E0FEE" w:rsidRDefault="005E0FEE" w:rsidP="005E0F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0FEE" w:rsidRDefault="005E0FEE" w:rsidP="005E0F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(млн. руб.)</w:t>
      </w:r>
    </w:p>
    <w:tbl>
      <w:tblPr>
        <w:tblW w:w="97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2410"/>
        <w:gridCol w:w="2410"/>
      </w:tblGrid>
      <w:tr w:rsidR="005E0FEE" w:rsidTr="005E0FEE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долга</w:t>
            </w:r>
          </w:p>
          <w:p w:rsidR="005E0FEE" w:rsidRDefault="005E0FEE" w:rsidP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EE" w:rsidRDefault="005E0FEE" w:rsidP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0FEE" w:rsidTr="005E0FEE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EE" w:rsidRDefault="005E0F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Остаповского сельского поселения от других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5E0FEE" w:rsidRDefault="005E0F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EE" w:rsidTr="005E0FEE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EE" w:rsidRDefault="005E0F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EE" w:rsidTr="005E0FEE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EE" w:rsidRDefault="005E0F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 гарантии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Остаповского сельского поселения       </w:t>
            </w:r>
          </w:p>
          <w:p w:rsidR="005E0FEE" w:rsidRDefault="005E0F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FEE" w:rsidTr="005E0FEE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EE" w:rsidRDefault="005E0F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долг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Остаповского поселения    </w:t>
            </w:r>
          </w:p>
          <w:p w:rsidR="005E0FEE" w:rsidRDefault="005E0F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0FEE" w:rsidRDefault="005E0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EE" w:rsidRDefault="005E0FEE" w:rsidP="005E0FEE">
      <w:pPr>
        <w:rPr>
          <w:sz w:val="28"/>
          <w:szCs w:val="28"/>
        </w:rPr>
      </w:pPr>
      <w:bookmarkStart w:id="0" w:name="_GoBack"/>
      <w:bookmarkEnd w:id="0"/>
    </w:p>
    <w:p w:rsidR="005E0FEE" w:rsidRDefault="005E0FEE" w:rsidP="005E0FEE"/>
    <w:p w:rsidR="006D029B" w:rsidRDefault="006D029B"/>
    <w:sectPr w:rsidR="006D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EE"/>
    <w:rsid w:val="005E0FEE"/>
    <w:rsid w:val="006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EE00-448F-42CE-83A1-8726084F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E0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01.04.2018</vt:lpstr>
      <vt:lpstr>    </vt:lpstr>
      <vt:lpstr>    (млн. руб.)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2018-05-07T07:44:00Z</dcterms:created>
  <dcterms:modified xsi:type="dcterms:W3CDTF">2018-05-07T07:46:00Z</dcterms:modified>
</cp:coreProperties>
</file>